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3C1A66" w14:textId="06722680" w:rsidR="00F61E7F" w:rsidRDefault="00C36F02" w:rsidP="00405EF4">
      <w:pPr>
        <w:pStyle w:val="Title"/>
        <w:jc w:val="center"/>
        <w:rPr>
          <w:i/>
          <w:iCs/>
          <w:sz w:val="48"/>
          <w:szCs w:val="48"/>
        </w:rPr>
      </w:pPr>
      <w:r>
        <w:rPr>
          <w:noProof/>
        </w:rPr>
        <w:drawing>
          <wp:anchor distT="0" distB="0" distL="114300" distR="114300" simplePos="0" relativeHeight="251658241" behindDoc="1" locked="0" layoutInCell="1" allowOverlap="1" wp14:anchorId="185972B1" wp14:editId="0C367013">
            <wp:simplePos x="0" y="0"/>
            <wp:positionH relativeFrom="column">
              <wp:posOffset>-676275</wp:posOffset>
            </wp:positionH>
            <wp:positionV relativeFrom="paragraph">
              <wp:posOffset>-491490</wp:posOffset>
            </wp:positionV>
            <wp:extent cx="1457325" cy="1457325"/>
            <wp:effectExtent l="0" t="0" r="9525" b="952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solidFill>
                      <a:schemeClr val="bg1"/>
                    </a:solidFill>
                    <a:ln>
                      <a:noFill/>
                    </a:ln>
                  </pic:spPr>
                </pic:pic>
              </a:graphicData>
            </a:graphic>
            <wp14:sizeRelH relativeFrom="margin">
              <wp14:pctWidth>0</wp14:pctWidth>
            </wp14:sizeRelH>
            <wp14:sizeRelV relativeFrom="margin">
              <wp14:pctHeight>0</wp14:pctHeight>
            </wp14:sizeRelV>
          </wp:anchor>
        </w:drawing>
      </w:r>
      <w:r w:rsidR="00806A83" w:rsidRPr="6781A5FE">
        <w:rPr>
          <w:i/>
          <w:iCs/>
          <w:sz w:val="48"/>
          <w:szCs w:val="48"/>
        </w:rPr>
        <w:t>Sokoke Forest MTB Challenge</w:t>
      </w:r>
      <w:r w:rsidR="00F61E7F" w:rsidRPr="6781A5FE">
        <w:rPr>
          <w:i/>
          <w:iCs/>
          <w:sz w:val="48"/>
          <w:szCs w:val="48"/>
        </w:rPr>
        <w:t xml:space="preserve"> 20</w:t>
      </w:r>
      <w:r w:rsidR="00DC5B43" w:rsidRPr="6781A5FE">
        <w:rPr>
          <w:i/>
          <w:iCs/>
          <w:sz w:val="48"/>
          <w:szCs w:val="48"/>
        </w:rPr>
        <w:t>2</w:t>
      </w:r>
      <w:r w:rsidR="00A05AAF">
        <w:rPr>
          <w:i/>
          <w:iCs/>
          <w:sz w:val="48"/>
          <w:szCs w:val="48"/>
        </w:rPr>
        <w:t>3</w:t>
      </w:r>
    </w:p>
    <w:p w14:paraId="7F4EE665" w14:textId="6FC21697" w:rsidR="00806A83" w:rsidRPr="00F61E7F" w:rsidRDefault="00C36F02" w:rsidP="000B1FCC">
      <w:pPr>
        <w:pStyle w:val="Title"/>
        <w:jc w:val="center"/>
        <w:rPr>
          <w:i/>
          <w:sz w:val="32"/>
        </w:rPr>
      </w:pPr>
      <w:r w:rsidRPr="00F61E7F">
        <w:rPr>
          <w:i/>
          <w:sz w:val="32"/>
        </w:rPr>
        <w:t xml:space="preserve"> </w:t>
      </w:r>
      <w:r w:rsidR="00F61E7F" w:rsidRPr="00F61E7F">
        <w:rPr>
          <w:i/>
          <w:sz w:val="32"/>
        </w:rPr>
        <w:t>Information Page</w:t>
      </w:r>
    </w:p>
    <w:p w14:paraId="62F45F2B" w14:textId="6D1716DF" w:rsidR="000B1FCC" w:rsidRPr="00F61E7F" w:rsidRDefault="000B1FCC" w:rsidP="00F61E7F">
      <w:pPr>
        <w:pStyle w:val="ListParagraph"/>
        <w:numPr>
          <w:ilvl w:val="0"/>
          <w:numId w:val="5"/>
        </w:numPr>
        <w:spacing w:before="120" w:after="120"/>
        <w:ind w:left="368" w:hanging="357"/>
        <w:jc w:val="center"/>
        <w:rPr>
          <w:sz w:val="36"/>
        </w:rPr>
      </w:pPr>
      <w:r w:rsidRPr="00F61E7F">
        <w:rPr>
          <w:rFonts w:ascii="Viner Hand ITC" w:hAnsi="Viner Hand ITC"/>
          <w:i/>
          <w:sz w:val="32"/>
        </w:rPr>
        <w:t>Racing for Conservation</w:t>
      </w:r>
      <w:r w:rsidR="00F61E7F">
        <w:rPr>
          <w:rFonts w:ascii="Viner Hand ITC" w:hAnsi="Viner Hand ITC"/>
          <w:i/>
          <w:sz w:val="32"/>
        </w:rPr>
        <w:t xml:space="preserve"> – </w:t>
      </w:r>
    </w:p>
    <w:p w14:paraId="68DD3BDF" w14:textId="2F052FAE" w:rsidR="00806A83" w:rsidRPr="000B1FCC" w:rsidRDefault="00155D3B" w:rsidP="6781A5FE">
      <w:pPr>
        <w:spacing w:after="120"/>
        <w:jc w:val="center"/>
        <w:rPr>
          <w:b/>
          <w:bCs/>
        </w:rPr>
      </w:pPr>
      <w:r>
        <w:rPr>
          <w:b/>
          <w:bCs/>
        </w:rPr>
        <w:t>2</w:t>
      </w:r>
      <w:r w:rsidR="00A05AAF">
        <w:rPr>
          <w:b/>
          <w:bCs/>
        </w:rPr>
        <w:t>0</w:t>
      </w:r>
      <w:r w:rsidR="00A05AAF">
        <w:rPr>
          <w:b/>
          <w:bCs/>
          <w:vertAlign w:val="superscript"/>
        </w:rPr>
        <w:t>th</w:t>
      </w:r>
      <w:r w:rsidR="00CB14F6">
        <w:rPr>
          <w:b/>
          <w:bCs/>
        </w:rPr>
        <w:t xml:space="preserve"> </w:t>
      </w:r>
      <w:r w:rsidR="00244A65">
        <w:rPr>
          <w:b/>
          <w:bCs/>
          <w:vertAlign w:val="superscript"/>
        </w:rPr>
        <w:t>_</w:t>
      </w:r>
      <w:r w:rsidR="00A434B4">
        <w:rPr>
          <w:b/>
          <w:bCs/>
        </w:rPr>
        <w:t xml:space="preserve"> </w:t>
      </w:r>
      <w:r w:rsidR="00CB14F6">
        <w:rPr>
          <w:b/>
          <w:bCs/>
        </w:rPr>
        <w:t>2</w:t>
      </w:r>
      <w:r w:rsidR="00A05AAF">
        <w:rPr>
          <w:b/>
          <w:bCs/>
        </w:rPr>
        <w:t>1</w:t>
      </w:r>
      <w:r w:rsidR="00A05AAF" w:rsidRPr="00A05AAF">
        <w:rPr>
          <w:b/>
          <w:bCs/>
          <w:vertAlign w:val="superscript"/>
        </w:rPr>
        <w:t>st</w:t>
      </w:r>
      <w:r w:rsidR="11945E88" w:rsidRPr="6781A5FE">
        <w:rPr>
          <w:b/>
          <w:bCs/>
        </w:rPr>
        <w:t xml:space="preserve"> </w:t>
      </w:r>
      <w:r w:rsidR="00DC5B43" w:rsidRPr="6781A5FE">
        <w:rPr>
          <w:b/>
          <w:bCs/>
        </w:rPr>
        <w:t xml:space="preserve"> </w:t>
      </w:r>
      <w:r w:rsidR="00F61E7F" w:rsidRPr="6781A5FE">
        <w:rPr>
          <w:b/>
          <w:bCs/>
        </w:rPr>
        <w:t xml:space="preserve"> May 20</w:t>
      </w:r>
      <w:r w:rsidR="00DC5B43" w:rsidRPr="6781A5FE">
        <w:rPr>
          <w:b/>
          <w:bCs/>
        </w:rPr>
        <w:t>2</w:t>
      </w:r>
      <w:r w:rsidR="00A05AAF">
        <w:rPr>
          <w:b/>
          <w:bCs/>
        </w:rPr>
        <w:t>3</w:t>
      </w:r>
      <w:r w:rsidR="00F61E7F" w:rsidRPr="6781A5FE">
        <w:rPr>
          <w:b/>
          <w:bCs/>
        </w:rPr>
        <w:t xml:space="preserve"> – Watamu, Kenya</w:t>
      </w:r>
    </w:p>
    <w:p w14:paraId="3045CCD0" w14:textId="3A8255A3" w:rsidR="00806A83" w:rsidRDefault="00806A83" w:rsidP="00806A83">
      <w:r>
        <w:t>Thank you for your interest in the 20</w:t>
      </w:r>
      <w:r w:rsidR="0077301B">
        <w:t>2</w:t>
      </w:r>
      <w:r w:rsidR="009C6DF0">
        <w:t>3</w:t>
      </w:r>
      <w:r w:rsidR="0077301B">
        <w:t xml:space="preserve"> </w:t>
      </w:r>
      <w:r>
        <w:t>Sokoke Forest MTB Challenge – we’re looking forward to the event and hope you can join us in Watamu on</w:t>
      </w:r>
      <w:r w:rsidR="003320D6">
        <w:t xml:space="preserve"> </w:t>
      </w:r>
      <w:r w:rsidR="00244A65">
        <w:t>Saturday 2</w:t>
      </w:r>
      <w:r w:rsidR="009C6DF0">
        <w:t>0</w:t>
      </w:r>
      <w:r w:rsidR="009C6DF0">
        <w:rPr>
          <w:vertAlign w:val="superscript"/>
        </w:rPr>
        <w:t>th</w:t>
      </w:r>
      <w:r w:rsidR="00A046A4">
        <w:t xml:space="preserve"> </w:t>
      </w:r>
      <w:r w:rsidR="003320D6">
        <w:t xml:space="preserve">for an </w:t>
      </w:r>
      <w:r w:rsidR="003320D6" w:rsidRPr="00244A65">
        <w:rPr>
          <w:b/>
          <w:bCs/>
        </w:rPr>
        <w:t xml:space="preserve">Untimed Fun </w:t>
      </w:r>
      <w:r w:rsidR="005F5F56" w:rsidRPr="00244A65">
        <w:rPr>
          <w:b/>
          <w:bCs/>
        </w:rPr>
        <w:t>R</w:t>
      </w:r>
      <w:r w:rsidR="003320D6" w:rsidRPr="00244A65">
        <w:rPr>
          <w:b/>
          <w:bCs/>
        </w:rPr>
        <w:t>ide</w:t>
      </w:r>
      <w:r w:rsidR="00A273C1" w:rsidRPr="00244A65">
        <w:rPr>
          <w:b/>
          <w:bCs/>
        </w:rPr>
        <w:t xml:space="preserve"> </w:t>
      </w:r>
      <w:r w:rsidR="00BC21F8">
        <w:t>and/</w:t>
      </w:r>
      <w:r w:rsidR="00A273C1">
        <w:t xml:space="preserve">or </w:t>
      </w:r>
      <w:r w:rsidR="00A046A4">
        <w:t xml:space="preserve">for the </w:t>
      </w:r>
      <w:r w:rsidR="005F5F56" w:rsidRPr="00244A65">
        <w:rPr>
          <w:b/>
          <w:bCs/>
        </w:rPr>
        <w:t>F</w:t>
      </w:r>
      <w:r w:rsidR="00A046A4" w:rsidRPr="00244A65">
        <w:rPr>
          <w:b/>
          <w:bCs/>
        </w:rPr>
        <w:t xml:space="preserve">amily </w:t>
      </w:r>
      <w:r w:rsidR="005F5F56" w:rsidRPr="00244A65">
        <w:rPr>
          <w:b/>
          <w:bCs/>
        </w:rPr>
        <w:t>F</w:t>
      </w:r>
      <w:r w:rsidR="00A046A4" w:rsidRPr="00244A65">
        <w:rPr>
          <w:b/>
          <w:bCs/>
        </w:rPr>
        <w:t xml:space="preserve">un </w:t>
      </w:r>
      <w:r w:rsidR="005F5F56" w:rsidRPr="00244A65">
        <w:rPr>
          <w:b/>
          <w:bCs/>
        </w:rPr>
        <w:t>R</w:t>
      </w:r>
      <w:r w:rsidR="00A046A4" w:rsidRPr="00244A65">
        <w:rPr>
          <w:b/>
          <w:bCs/>
        </w:rPr>
        <w:t>ide</w:t>
      </w:r>
      <w:r w:rsidR="00F817D6" w:rsidRPr="00244A65">
        <w:rPr>
          <w:b/>
          <w:bCs/>
        </w:rPr>
        <w:t xml:space="preserve"> </w:t>
      </w:r>
      <w:r w:rsidR="00BC21F8">
        <w:t xml:space="preserve">and </w:t>
      </w:r>
      <w:r w:rsidR="00656A28" w:rsidRPr="00656A28">
        <w:t>the</w:t>
      </w:r>
      <w:r w:rsidR="00656A28">
        <w:rPr>
          <w:b/>
          <w:bCs/>
        </w:rPr>
        <w:t xml:space="preserve"> Main </w:t>
      </w:r>
      <w:r w:rsidR="00A046A4" w:rsidRPr="00244A65">
        <w:rPr>
          <w:b/>
          <w:bCs/>
        </w:rPr>
        <w:t xml:space="preserve">Challenge </w:t>
      </w:r>
      <w:r w:rsidRPr="00656A28">
        <w:t xml:space="preserve">on </w:t>
      </w:r>
      <w:r w:rsidR="00BC21F8" w:rsidRPr="00656A28">
        <w:t>Sunday</w:t>
      </w:r>
      <w:r w:rsidRPr="00656A28">
        <w:t xml:space="preserve"> </w:t>
      </w:r>
      <w:r w:rsidR="00260065" w:rsidRPr="00656A28">
        <w:t xml:space="preserve">the </w:t>
      </w:r>
      <w:r w:rsidR="009C6DF0">
        <w:t>21</w:t>
      </w:r>
      <w:r w:rsidR="009C6DF0">
        <w:rPr>
          <w:vertAlign w:val="superscript"/>
        </w:rPr>
        <w:t>st</w:t>
      </w:r>
      <w:r w:rsidR="00244A65">
        <w:t>.</w:t>
      </w:r>
      <w:r>
        <w:t xml:space="preserve"> </w:t>
      </w:r>
    </w:p>
    <w:p w14:paraId="00CF1438" w14:textId="4F57375C" w:rsidR="00806A83" w:rsidRDefault="00806A83" w:rsidP="00806A83"/>
    <w:p w14:paraId="234754DA" w14:textId="5FF3A78D" w:rsidR="00806A83" w:rsidRDefault="00854E7C" w:rsidP="00806A83">
      <w:r>
        <w:rPr>
          <w:noProof/>
        </w:rPr>
        <w:drawing>
          <wp:anchor distT="0" distB="0" distL="114300" distR="114300" simplePos="0" relativeHeight="251658243" behindDoc="0" locked="0" layoutInCell="1" allowOverlap="1" wp14:anchorId="6B1B7316" wp14:editId="50B4593B">
            <wp:simplePos x="0" y="0"/>
            <wp:positionH relativeFrom="column">
              <wp:posOffset>2733040</wp:posOffset>
            </wp:positionH>
            <wp:positionV relativeFrom="paragraph">
              <wp:posOffset>15240</wp:posOffset>
            </wp:positionV>
            <wp:extent cx="3086100" cy="2123440"/>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11" cstate="print">
                      <a:extLst>
                        <a:ext uri="{28A0092B-C50C-407E-A947-70E740481C1C}">
                          <a14:useLocalDpi xmlns:a14="http://schemas.microsoft.com/office/drawing/2010/main" val="0"/>
                        </a:ext>
                      </a:extLst>
                    </a:blip>
                    <a:srcRect l="1555" r="1555"/>
                    <a:stretch>
                      <a:fillRect/>
                    </a:stretch>
                  </pic:blipFill>
                  <pic:spPr bwMode="auto">
                    <a:xfrm>
                      <a:off x="0" y="0"/>
                      <a:ext cx="3086100" cy="2123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6A83">
        <w:t xml:space="preserve">The </w:t>
      </w:r>
      <w:r w:rsidR="00806A83" w:rsidRPr="000B1FCC">
        <w:t>Sokoke Forest MTB Challenge</w:t>
      </w:r>
      <w:r w:rsidR="00806A83">
        <w:t xml:space="preserve"> was started to both provide a chance for cyclists to enjoy some of our diverse and challenging coastal riding conditions as well as to raise funds for the conservation of Arabuko-Sokoke Forest through which the race takes place. </w:t>
      </w:r>
    </w:p>
    <w:p w14:paraId="028F04FE" w14:textId="58941A14" w:rsidR="00806A83" w:rsidRDefault="00806A83" w:rsidP="00806A83"/>
    <w:p w14:paraId="43BF426D" w14:textId="18EB861F" w:rsidR="00806A83" w:rsidRDefault="00806A83" w:rsidP="00806A83">
      <w:r>
        <w:t xml:space="preserve">Funds are used to issue Eco-bursaries for secondary school for children of forest adjacent families through A Rocha Kenya’s programme the </w:t>
      </w:r>
      <w:hyperlink r:id="rId12" w:history="1">
        <w:r w:rsidRPr="00524A09">
          <w:rPr>
            <w:rStyle w:val="Hyperlink"/>
            <w:i/>
          </w:rPr>
          <w:t>Arabuko-Sokoke Schools &amp; Eco-Tourism Scheme</w:t>
        </w:r>
        <w:r w:rsidRPr="00524A09">
          <w:rPr>
            <w:rStyle w:val="Hyperlink"/>
          </w:rPr>
          <w:t xml:space="preserve"> (ASSETS)</w:t>
        </w:r>
      </w:hyperlink>
      <w:r>
        <w:t xml:space="preserve">. ‘Eco-bursaries’ are not just support for school fees but involve direct conservation action for the forest and adjacent Mida Creek. </w:t>
      </w:r>
    </w:p>
    <w:p w14:paraId="1B642FFF" w14:textId="0516801C" w:rsidR="00806A83" w:rsidRDefault="00806A83" w:rsidP="00806A83"/>
    <w:p w14:paraId="6D921B02" w14:textId="08AF8364" w:rsidR="00806A83" w:rsidRDefault="00806A83" w:rsidP="00806A83">
      <w:r>
        <w:t>Over</w:t>
      </w:r>
      <w:r w:rsidR="00854E7C">
        <w:t xml:space="preserve"> 7</w:t>
      </w:r>
      <w:r w:rsidR="00B52ED4">
        <w:t>31</w:t>
      </w:r>
      <w:r>
        <w:t xml:space="preserve"> children have now been supported through four years of secondary school with ASSETS eco-bursaries and many have gone on to university and have jobs to support their families. The perceptions and behaviour of these families towards the forest has significantly improved as a result.</w:t>
      </w:r>
    </w:p>
    <w:p w14:paraId="1922FF9C" w14:textId="65EBAFE2" w:rsidR="00806A83" w:rsidRDefault="00806A83" w:rsidP="00806A83"/>
    <w:p w14:paraId="6EB4BC17" w14:textId="7BE6F52D" w:rsidR="00806A83" w:rsidRDefault="00806A83" w:rsidP="00806A83">
      <w:r>
        <w:t xml:space="preserve">Hopefully you will have got the message about raising sponsorship for your ride to contribute to ASSETS (there’s a prize for whoever raises the most sponsorship!). All contributions are appreciated and will make a difference for a child – and the forest. </w:t>
      </w:r>
    </w:p>
    <w:p w14:paraId="3D47ECD6" w14:textId="0B559022" w:rsidR="006D6057" w:rsidRDefault="006D6057" w:rsidP="00806A83"/>
    <w:p w14:paraId="6C871947" w14:textId="5E79819C" w:rsidR="006D6057" w:rsidRDefault="006D6057" w:rsidP="00806A83">
      <w:r>
        <w:t>We are</w:t>
      </w:r>
      <w:r w:rsidR="007D341F">
        <w:t xml:space="preserve"> of course delighted to be partnering with the Kenya Forest Service for this event and also have the support of Kenya Wildlife Service at Arabuko-Sokoke Forest. We are grateful for their enthusiastic support for both this event and ASSETS itself.</w:t>
      </w:r>
    </w:p>
    <w:p w14:paraId="766E35C7" w14:textId="72200808" w:rsidR="007D341F" w:rsidRDefault="007D341F" w:rsidP="00806A83"/>
    <w:p w14:paraId="3A7CD5B5" w14:textId="4996DF44" w:rsidR="007D341F" w:rsidRDefault="007D341F" w:rsidP="00806A83">
      <w:r>
        <w:t>Turtle Bay Beach Club and Ocean Sports Resort have played a key role in making the event happen and Lordship Africa have underwritten the key costs of the race for which we are also grateful.</w:t>
      </w:r>
      <w:r w:rsidR="004937F4">
        <w:t xml:space="preserve"> NIC Bank Watamu have also made a large donation – </w:t>
      </w:r>
      <w:r w:rsidR="00260065">
        <w:t>A</w:t>
      </w:r>
      <w:r w:rsidR="004937F4">
        <w:t>sante</w:t>
      </w:r>
      <w:r w:rsidR="00260065">
        <w:t>!</w:t>
      </w:r>
    </w:p>
    <w:p w14:paraId="14D364BD" w14:textId="2E2C1053" w:rsidR="007D341F" w:rsidRDefault="007D341F" w:rsidP="00806A83"/>
    <w:p w14:paraId="715A3CEF" w14:textId="7748F836" w:rsidR="00806A83" w:rsidRPr="000B1FCC" w:rsidRDefault="00806A83" w:rsidP="000B1FCC">
      <w:pPr>
        <w:pStyle w:val="Heading2"/>
        <w:rPr>
          <w:b/>
        </w:rPr>
      </w:pPr>
      <w:r w:rsidRPr="000B1FCC">
        <w:rPr>
          <w:b/>
        </w:rPr>
        <w:t xml:space="preserve">The </w:t>
      </w:r>
      <w:r w:rsidR="000B1FCC" w:rsidRPr="000B1FCC">
        <w:rPr>
          <w:b/>
        </w:rPr>
        <w:t>R</w:t>
      </w:r>
      <w:r w:rsidRPr="000B1FCC">
        <w:rPr>
          <w:b/>
        </w:rPr>
        <w:t>oute</w:t>
      </w:r>
    </w:p>
    <w:p w14:paraId="6B95CF7F" w14:textId="12DE535F" w:rsidR="000B1FCC" w:rsidRDefault="00806A83" w:rsidP="000B1FCC">
      <w:r w:rsidRPr="00093A84">
        <w:t xml:space="preserve">The </w:t>
      </w:r>
      <w:r>
        <w:rPr>
          <w:b/>
        </w:rPr>
        <w:t>Sokoke Forest MTB Challenge</w:t>
      </w:r>
      <w:r>
        <w:t xml:space="preserve"> is </w:t>
      </w:r>
      <w:r w:rsidRPr="00093A84">
        <w:t xml:space="preserve">a </w:t>
      </w:r>
      <w:r>
        <w:t>unique ride starting and ending at Turtle Bay Beach Club, Watamu. The first half of the race takes riders through coconut and cashew nut plantations</w:t>
      </w:r>
      <w:r w:rsidR="000B1FCC">
        <w:t xml:space="preserve"> and mangrove forest</w:t>
      </w:r>
      <w:r>
        <w:t xml:space="preserve"> before climbing up</w:t>
      </w:r>
      <w:r w:rsidR="007D341F" w:rsidRPr="007D341F">
        <w:rPr>
          <w:noProof/>
        </w:rPr>
        <w:t xml:space="preserve"> </w:t>
      </w:r>
      <w:r>
        <w:t xml:space="preserve">beside the Arabuko-Sokoke Forest to </w:t>
      </w:r>
      <w:r w:rsidR="000B1FCC">
        <w:t xml:space="preserve">the </w:t>
      </w:r>
      <w:r w:rsidR="000B1FCC">
        <w:lastRenderedPageBreak/>
        <w:t>Madunguni</w:t>
      </w:r>
      <w:r>
        <w:t xml:space="preserve"> plateau overlooking the Sabaki River. A series of single-track footpaths ensue including </w:t>
      </w:r>
      <w:r w:rsidR="000B1FCC">
        <w:t>two fast descents with subsequent tough</w:t>
      </w:r>
      <w:r>
        <w:t xml:space="preserve"> ascents up the plateau escarpment. </w:t>
      </w:r>
    </w:p>
    <w:p w14:paraId="39C6F148" w14:textId="0B3F70B4" w:rsidR="000B1FCC" w:rsidRDefault="000B1FCC" w:rsidP="000B1FCC"/>
    <w:p w14:paraId="2D461B4E" w14:textId="3DE9DDBE" w:rsidR="00806A83" w:rsidRPr="00C71E1A" w:rsidRDefault="007D341F" w:rsidP="000B1FCC">
      <w:pPr>
        <w:rPr>
          <w:rFonts w:ascii="Tahoma" w:hAnsi="Tahoma" w:cs="Tahoma"/>
          <w:b/>
          <w:i/>
          <w:color w:val="2F5496" w:themeColor="accent1" w:themeShade="BF"/>
          <w:sz w:val="36"/>
        </w:rPr>
      </w:pPr>
      <w:r>
        <w:rPr>
          <w:noProof/>
        </w:rPr>
        <w:drawing>
          <wp:anchor distT="0" distB="0" distL="114300" distR="114300" simplePos="0" relativeHeight="251658240" behindDoc="1" locked="0" layoutInCell="1" allowOverlap="1" wp14:anchorId="4B397207" wp14:editId="78BFCBB2">
            <wp:simplePos x="0" y="0"/>
            <wp:positionH relativeFrom="column">
              <wp:posOffset>2818765</wp:posOffset>
            </wp:positionH>
            <wp:positionV relativeFrom="paragraph">
              <wp:posOffset>80010</wp:posOffset>
            </wp:positionV>
            <wp:extent cx="3025775" cy="2273300"/>
            <wp:effectExtent l="0" t="0" r="3175" b="0"/>
            <wp:wrapTight wrapText="bothSides">
              <wp:wrapPolygon edited="0">
                <wp:start x="0" y="0"/>
                <wp:lineTo x="0" y="21359"/>
                <wp:lineTo x="21487" y="21359"/>
                <wp:lineTo x="214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5775" cy="2273300"/>
                    </a:xfrm>
                    <a:prstGeom prst="rect">
                      <a:avLst/>
                    </a:prstGeom>
                    <a:noFill/>
                  </pic:spPr>
                </pic:pic>
              </a:graphicData>
            </a:graphic>
            <wp14:sizeRelH relativeFrom="margin">
              <wp14:pctWidth>0</wp14:pctWidth>
            </wp14:sizeRelH>
            <wp14:sizeRelV relativeFrom="margin">
              <wp14:pctHeight>0</wp14:pctHeight>
            </wp14:sizeRelV>
          </wp:anchor>
        </w:drawing>
      </w:r>
      <w:r w:rsidR="00806A83">
        <w:t xml:space="preserve">This leads competitors to the north-western entrance to Arabuko-Sokoke Forest at Jilore where the route enters the forest and you have a hard-packed fast road through dense forest that holds Africa’s smallest owl, the Sokoke Scops Owl, the bizarre and threatened Golden-rumped </w:t>
      </w:r>
      <w:r w:rsidR="000B1FCC">
        <w:t xml:space="preserve">Sengi or </w:t>
      </w:r>
      <w:r w:rsidR="00806A83">
        <w:t xml:space="preserve">Elephant-shrew as well as buffalo and elephant before dropping down to the white sandy soils with the beautiful, open </w:t>
      </w:r>
      <w:r w:rsidR="00806A83" w:rsidRPr="6781A5FE">
        <w:rPr>
          <w:i/>
          <w:iCs/>
        </w:rPr>
        <w:t>miombo</w:t>
      </w:r>
      <w:r w:rsidR="00806A83">
        <w:t xml:space="preserve"> woodland habitat. These sands can be soft, making for tough cycling though being in the wet season and therefore with rain around they should be compacted enough to allow bikes to pass. </w:t>
      </w:r>
    </w:p>
    <w:p w14:paraId="75923881" w14:textId="1502A9B5" w:rsidR="00806A83" w:rsidRPr="00DC73E4" w:rsidRDefault="00806A83" w:rsidP="00806A83">
      <w:pPr>
        <w:jc w:val="both"/>
      </w:pPr>
      <w:r>
        <w:t xml:space="preserve">18 km of forest riding brings riders back to the edge of the mangroves of Mida Creek for a brief ride on fisherman trails before the final run down through the coconuts again to finish by the sparkling blue sea and white sand of Turtle Bay Beach Club. Total distance: </w:t>
      </w:r>
      <w:r w:rsidR="00ED3708">
        <w:t>7</w:t>
      </w:r>
      <w:r w:rsidR="009C6DF0">
        <w:t>4</w:t>
      </w:r>
      <w:r>
        <w:t xml:space="preserve"> km</w:t>
      </w:r>
    </w:p>
    <w:p w14:paraId="332D0267" w14:textId="52529ECC" w:rsidR="000B1FCC" w:rsidRDefault="000B1FCC" w:rsidP="00806A83">
      <w:pPr>
        <w:jc w:val="both"/>
      </w:pPr>
    </w:p>
    <w:p w14:paraId="153B5EDF" w14:textId="716CE211" w:rsidR="00BF4094" w:rsidRDefault="00806A83" w:rsidP="00806A83">
      <w:pPr>
        <w:jc w:val="both"/>
      </w:pPr>
      <w:r w:rsidRPr="00961E16">
        <w:t>The</w:t>
      </w:r>
      <w:r>
        <w:t xml:space="preserve"> Sokoke Forest MTB Challenge 20</w:t>
      </w:r>
      <w:r w:rsidR="00ED3708">
        <w:t>2</w:t>
      </w:r>
      <w:r w:rsidR="009C6DF0">
        <w:t>3</w:t>
      </w:r>
      <w:r>
        <w:t xml:space="preserve"> will </w:t>
      </w:r>
      <w:r w:rsidR="00BF4094">
        <w:t xml:space="preserve">have two main events on Day One – the Men’s Challenge and the </w:t>
      </w:r>
      <w:r w:rsidR="00854E7C">
        <w:t>Women’s</w:t>
      </w:r>
      <w:r w:rsidR="00BF4094">
        <w:t xml:space="preserve"> Challenge, both following the same route but allowing women to race more competitively against equal opponents.</w:t>
      </w:r>
      <w:r w:rsidR="00A40C89">
        <w:t xml:space="preserve"> Each event has over Ksh 100,000 of cash prizes.</w:t>
      </w:r>
    </w:p>
    <w:p w14:paraId="2080D8BB" w14:textId="18FEEC9D" w:rsidR="00BF4094" w:rsidRDefault="00BF4094" w:rsidP="00806A83">
      <w:pPr>
        <w:jc w:val="both"/>
      </w:pPr>
    </w:p>
    <w:p w14:paraId="058E9D69" w14:textId="606E5C92" w:rsidR="00806A83" w:rsidRDefault="00BF4094" w:rsidP="00806A83">
      <w:pPr>
        <w:jc w:val="both"/>
      </w:pPr>
      <w:r>
        <w:t xml:space="preserve">The event also </w:t>
      </w:r>
      <w:r w:rsidR="00806A83">
        <w:t>include</w:t>
      </w:r>
      <w:r>
        <w:t>s</w:t>
      </w:r>
      <w:r w:rsidR="00806A83">
        <w:t xml:space="preserve"> a ‘</w:t>
      </w:r>
      <w:r w:rsidR="000B1FCC">
        <w:t>F</w:t>
      </w:r>
      <w:r w:rsidR="00806A83">
        <w:t xml:space="preserve">un </w:t>
      </w:r>
      <w:r w:rsidR="000B1FCC">
        <w:t>R</w:t>
      </w:r>
      <w:r w:rsidR="00806A83">
        <w:t xml:space="preserve">ide’ suited for children and families on </w:t>
      </w:r>
      <w:r>
        <w:t>D</w:t>
      </w:r>
      <w:r w:rsidR="00806A83">
        <w:t xml:space="preserve">ay </w:t>
      </w:r>
      <w:r>
        <w:t>T</w:t>
      </w:r>
      <w:r w:rsidR="00806A83">
        <w:t xml:space="preserve">wo as well as the more extreme Challenge on day one so as to suit riders of varying stamina </w:t>
      </w:r>
      <w:r w:rsidR="00806A83" w:rsidRPr="00093A84">
        <w:t>spread over a</w:t>
      </w:r>
      <w:r w:rsidR="00806A83" w:rsidRPr="008455E2">
        <w:t xml:space="preserve"> full weekend i</w:t>
      </w:r>
      <w:r w:rsidR="00806A83">
        <w:t>n</w:t>
      </w:r>
      <w:r w:rsidR="00806A83" w:rsidRPr="008455E2">
        <w:t xml:space="preserve"> </w:t>
      </w:r>
      <w:r w:rsidR="00806A83">
        <w:t>an event that</w:t>
      </w:r>
      <w:r w:rsidR="00806A83" w:rsidRPr="008455E2">
        <w:t xml:space="preserve"> </w:t>
      </w:r>
      <w:r w:rsidR="000B1FCC">
        <w:t xml:space="preserve">has </w:t>
      </w:r>
      <w:r w:rsidR="00806A83" w:rsidRPr="008455E2">
        <w:t>attract</w:t>
      </w:r>
      <w:r w:rsidR="000B1FCC">
        <w:t>ed</w:t>
      </w:r>
      <w:r w:rsidR="00806A83" w:rsidRPr="008455E2">
        <w:t xml:space="preserve"> a good number of enthusiasts. </w:t>
      </w:r>
    </w:p>
    <w:p w14:paraId="0678F7B5" w14:textId="52B0F9DB" w:rsidR="00806A83" w:rsidRDefault="00806A83" w:rsidP="00806A83">
      <w:pPr>
        <w:spacing w:after="120"/>
      </w:pPr>
    </w:p>
    <w:p w14:paraId="16CF8BC1" w14:textId="3BD8EBCC" w:rsidR="007D341F" w:rsidRDefault="00822C1B">
      <w:pPr>
        <w:rPr>
          <w:rFonts w:asciiTheme="majorHAnsi" w:eastAsiaTheme="majorEastAsia" w:hAnsiTheme="majorHAnsi" w:cstheme="majorBidi"/>
          <w:b/>
          <w:color w:val="2F5496" w:themeColor="accent1" w:themeShade="BF"/>
          <w:sz w:val="32"/>
          <w:szCs w:val="32"/>
        </w:rPr>
      </w:pPr>
      <w:r>
        <w:rPr>
          <w:noProof/>
        </w:rPr>
        <w:drawing>
          <wp:anchor distT="0" distB="0" distL="114300" distR="114300" simplePos="0" relativeHeight="251658246" behindDoc="1" locked="0" layoutInCell="1" allowOverlap="1" wp14:anchorId="10E68E8B" wp14:editId="03AEC595">
            <wp:simplePos x="0" y="0"/>
            <wp:positionH relativeFrom="column">
              <wp:posOffset>4314190</wp:posOffset>
            </wp:positionH>
            <wp:positionV relativeFrom="paragraph">
              <wp:posOffset>2699607</wp:posOffset>
            </wp:positionV>
            <wp:extent cx="1013310" cy="684000"/>
            <wp:effectExtent l="0" t="0" r="3175" b="190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1331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1" locked="0" layoutInCell="1" allowOverlap="1" wp14:anchorId="6C567CB7" wp14:editId="0E0B4C6D">
            <wp:simplePos x="0" y="0"/>
            <wp:positionH relativeFrom="column">
              <wp:posOffset>584200</wp:posOffset>
            </wp:positionH>
            <wp:positionV relativeFrom="paragraph">
              <wp:posOffset>2861945</wp:posOffset>
            </wp:positionV>
            <wp:extent cx="1280160" cy="388620"/>
            <wp:effectExtent l="0" t="0" r="2540" b="508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280160" cy="388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1" locked="0" layoutInCell="1" allowOverlap="1" wp14:anchorId="3A350BCD" wp14:editId="611072C3">
            <wp:simplePos x="0" y="0"/>
            <wp:positionH relativeFrom="column">
              <wp:posOffset>2759710</wp:posOffset>
            </wp:positionH>
            <wp:positionV relativeFrom="paragraph">
              <wp:posOffset>2906395</wp:posOffset>
            </wp:positionV>
            <wp:extent cx="866775" cy="346710"/>
            <wp:effectExtent l="0" t="0" r="9525"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77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0406">
        <w:rPr>
          <w:noProof/>
        </w:rPr>
        <w:drawing>
          <wp:anchor distT="0" distB="0" distL="114300" distR="114300" simplePos="0" relativeHeight="251658247" behindDoc="1" locked="0" layoutInCell="1" allowOverlap="1" wp14:anchorId="1E7518B4" wp14:editId="068A9418">
            <wp:simplePos x="0" y="0"/>
            <wp:positionH relativeFrom="column">
              <wp:posOffset>5110480</wp:posOffset>
            </wp:positionH>
            <wp:positionV relativeFrom="paragraph">
              <wp:posOffset>3289300</wp:posOffset>
            </wp:positionV>
            <wp:extent cx="970987" cy="751201"/>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0987" cy="7512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0406">
        <w:rPr>
          <w:noProof/>
        </w:rPr>
        <w:drawing>
          <wp:anchor distT="0" distB="0" distL="114300" distR="114300" simplePos="0" relativeHeight="251658245" behindDoc="1" locked="0" layoutInCell="1" allowOverlap="1" wp14:anchorId="6615461C" wp14:editId="5C6B37A7">
            <wp:simplePos x="0" y="0"/>
            <wp:positionH relativeFrom="column">
              <wp:posOffset>-259080</wp:posOffset>
            </wp:positionH>
            <wp:positionV relativeFrom="paragraph">
              <wp:posOffset>3385185</wp:posOffset>
            </wp:positionV>
            <wp:extent cx="742950" cy="656273"/>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2950" cy="6562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493">
        <w:rPr>
          <w:b/>
          <w:noProof/>
        </w:rPr>
        <w:drawing>
          <wp:anchor distT="0" distB="0" distL="114300" distR="114300" simplePos="0" relativeHeight="251658242" behindDoc="1" locked="0" layoutInCell="1" allowOverlap="1" wp14:anchorId="198F4B47" wp14:editId="122D8CD2">
            <wp:simplePos x="0" y="0"/>
            <wp:positionH relativeFrom="column">
              <wp:posOffset>3625850</wp:posOffset>
            </wp:positionH>
            <wp:positionV relativeFrom="paragraph">
              <wp:posOffset>347345</wp:posOffset>
            </wp:positionV>
            <wp:extent cx="2538095" cy="179070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150" r="4079" b="15647"/>
                    <a:stretch/>
                  </pic:blipFill>
                  <pic:spPr bwMode="auto">
                    <a:xfrm>
                      <a:off x="0" y="0"/>
                      <a:ext cx="2538095" cy="179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0493" w:rsidRPr="00E00493">
        <w:rPr>
          <w:b/>
          <w:noProof/>
        </w:rPr>
        <w:drawing>
          <wp:anchor distT="0" distB="0" distL="114300" distR="114300" simplePos="0" relativeHeight="251658249" behindDoc="1" locked="0" layoutInCell="1" allowOverlap="1" wp14:anchorId="519CF700" wp14:editId="3CF4B0C0">
            <wp:simplePos x="0" y="0"/>
            <wp:positionH relativeFrom="column">
              <wp:posOffset>-306705</wp:posOffset>
            </wp:positionH>
            <wp:positionV relativeFrom="paragraph">
              <wp:posOffset>342900</wp:posOffset>
            </wp:positionV>
            <wp:extent cx="1964055" cy="1790700"/>
            <wp:effectExtent l="0" t="0" r="0" b="0"/>
            <wp:wrapNone/>
            <wp:docPr id="96" name="Picture 96" descr="C:\Users\Colin\Pictures\2018\2018-05-05 MTB Challenge\by the 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lin\Pictures\2018\2018-05-05 MTB Challenge\by the forest.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5396" r="11927" b="14292"/>
                    <a:stretch/>
                  </pic:blipFill>
                  <pic:spPr bwMode="auto">
                    <a:xfrm>
                      <a:off x="0" y="0"/>
                      <a:ext cx="1964055" cy="179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0493" w:rsidRPr="00E00493">
        <w:rPr>
          <w:b/>
          <w:noProof/>
        </w:rPr>
        <w:drawing>
          <wp:anchor distT="0" distB="0" distL="114300" distR="114300" simplePos="0" relativeHeight="251658250" behindDoc="1" locked="0" layoutInCell="1" allowOverlap="1" wp14:anchorId="19E86847" wp14:editId="622163AD">
            <wp:simplePos x="0" y="0"/>
            <wp:positionH relativeFrom="column">
              <wp:posOffset>1654175</wp:posOffset>
            </wp:positionH>
            <wp:positionV relativeFrom="paragraph">
              <wp:posOffset>342900</wp:posOffset>
            </wp:positionV>
            <wp:extent cx="2415540" cy="1790700"/>
            <wp:effectExtent l="0" t="0" r="3810" b="0"/>
            <wp:wrapNone/>
            <wp:docPr id="97" name="Picture 97" descr="C:\Users\Colin\Pictures\2018\2018-05-05 MTB Challenge\Boaz finis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lin\Pictures\2018\2018-05-05 MTB Challenge\Boaz finishing.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051"/>
                    <a:stretch/>
                  </pic:blipFill>
                  <pic:spPr bwMode="auto">
                    <a:xfrm>
                      <a:off x="0" y="0"/>
                      <a:ext cx="2415540" cy="179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341F" w:rsidRPr="6781A5FE">
        <w:rPr>
          <w:b/>
          <w:bCs/>
        </w:rPr>
        <w:t xml:space="preserve"> </w:t>
      </w:r>
      <w:r w:rsidR="00066769" w:rsidRPr="6781A5FE">
        <w:rPr>
          <w:b/>
          <w:bCs/>
        </w:rPr>
        <w:t xml:space="preserve"> </w:t>
      </w:r>
      <w:r w:rsidR="007D341F" w:rsidRPr="6781A5FE">
        <w:rPr>
          <w:b/>
          <w:bCs/>
        </w:rPr>
        <w:br w:type="page"/>
      </w:r>
    </w:p>
    <w:p w14:paraId="26EC23F7" w14:textId="5C572912" w:rsidR="000B1FCC" w:rsidRPr="00A40C89" w:rsidRDefault="00806A83" w:rsidP="00784FD3">
      <w:pPr>
        <w:pStyle w:val="Heading1"/>
        <w:jc w:val="center"/>
        <w:rPr>
          <w:b/>
        </w:rPr>
      </w:pPr>
      <w:r w:rsidRPr="00A40C89">
        <w:rPr>
          <w:b/>
        </w:rPr>
        <w:lastRenderedPageBreak/>
        <w:t>Race Information</w:t>
      </w:r>
    </w:p>
    <w:p w14:paraId="041CFC22" w14:textId="687DA370" w:rsidR="000B1FCC" w:rsidRDefault="00806A83" w:rsidP="00806A83">
      <w:pPr>
        <w:spacing w:after="120"/>
      </w:pPr>
      <w:r w:rsidRPr="00F61E7F">
        <w:rPr>
          <w:b/>
        </w:rPr>
        <w:t>Location</w:t>
      </w:r>
      <w:r>
        <w:t>: Watamu,</w:t>
      </w:r>
      <w:r w:rsidR="00F61E7F">
        <w:t xml:space="preserve"> Kenya</w:t>
      </w:r>
      <w:r>
        <w:t xml:space="preserve"> - 3°21'45.7"S 40°00'10.7"E </w:t>
      </w:r>
    </w:p>
    <w:p w14:paraId="2D3181DF" w14:textId="77777777" w:rsidR="00303E18" w:rsidRDefault="00303E18" w:rsidP="000B1FCC">
      <w:pPr>
        <w:rPr>
          <w:b/>
        </w:rPr>
      </w:pPr>
    </w:p>
    <w:p w14:paraId="3D40FE1D" w14:textId="0DC7445E" w:rsidR="00B535C6" w:rsidRDefault="00B535C6" w:rsidP="000B1FCC">
      <w:pPr>
        <w:rPr>
          <w:b/>
        </w:rPr>
      </w:pPr>
      <w:r>
        <w:rPr>
          <w:b/>
        </w:rPr>
        <w:t xml:space="preserve">DATE: </w:t>
      </w:r>
      <w:r w:rsidR="006D44E4">
        <w:rPr>
          <w:b/>
        </w:rPr>
        <w:t>2</w:t>
      </w:r>
      <w:r w:rsidR="009C6DF0">
        <w:rPr>
          <w:b/>
        </w:rPr>
        <w:t>0</w:t>
      </w:r>
      <w:r w:rsidR="009C6DF0">
        <w:rPr>
          <w:b/>
          <w:vertAlign w:val="superscript"/>
        </w:rPr>
        <w:t>th</w:t>
      </w:r>
      <w:r>
        <w:rPr>
          <w:b/>
        </w:rPr>
        <w:t xml:space="preserve"> M</w:t>
      </w:r>
      <w:r w:rsidR="00EB21D8">
        <w:rPr>
          <w:b/>
        </w:rPr>
        <w:t>ay</w:t>
      </w:r>
      <w:r>
        <w:rPr>
          <w:b/>
        </w:rPr>
        <w:t xml:space="preserve"> 202</w:t>
      </w:r>
      <w:r w:rsidR="006D44E4">
        <w:rPr>
          <w:b/>
        </w:rPr>
        <w:t>2</w:t>
      </w:r>
    </w:p>
    <w:p w14:paraId="556E04FE" w14:textId="62D0AD14" w:rsidR="000B1FCC" w:rsidRPr="000B1FCC" w:rsidRDefault="003707A6" w:rsidP="000B1FCC">
      <w:pPr>
        <w:rPr>
          <w:b/>
        </w:rPr>
      </w:pPr>
      <w:r>
        <w:rPr>
          <w:b/>
        </w:rPr>
        <w:t xml:space="preserve">Untimed Fun Ride </w:t>
      </w:r>
    </w:p>
    <w:p w14:paraId="05A0138F" w14:textId="76ACBC4F" w:rsidR="00AC7157" w:rsidRDefault="00806A83" w:rsidP="00806A83">
      <w:pPr>
        <w:spacing w:after="120"/>
      </w:pPr>
      <w:r>
        <w:t xml:space="preserve">Distance:  </w:t>
      </w:r>
      <w:r w:rsidR="006D44E4">
        <w:rPr>
          <w:b/>
          <w:bCs/>
        </w:rPr>
        <w:t>5</w:t>
      </w:r>
      <w:r w:rsidR="002C50CC" w:rsidRPr="003C5961">
        <w:rPr>
          <w:b/>
          <w:bCs/>
        </w:rPr>
        <w:t>0 KM</w:t>
      </w:r>
      <w:r w:rsidR="00AC7157">
        <w:t xml:space="preserve">  </w:t>
      </w:r>
    </w:p>
    <w:p w14:paraId="65A7FBF3" w14:textId="62C4B4D2" w:rsidR="000B1FCC" w:rsidRDefault="00AC7157" w:rsidP="00806A83">
      <w:pPr>
        <w:spacing w:after="120"/>
      </w:pPr>
      <w:r>
        <w:t>MTB/</w:t>
      </w:r>
      <w:r w:rsidRPr="00AC7157">
        <w:t>Gravel ride has been set for those interested which will leave at 6am from Turtle Bay and head towards Sabaki river, loop to Malindi for a stop at superb Italian coffee</w:t>
      </w:r>
      <w:r w:rsidR="00303E18">
        <w:t xml:space="preserve"> </w:t>
      </w:r>
      <w:r w:rsidRPr="00AC7157">
        <w:t>&amp;</w:t>
      </w:r>
      <w:r w:rsidR="00303E18">
        <w:t xml:space="preserve"> </w:t>
      </w:r>
      <w:r w:rsidRPr="00AC7157">
        <w:t>croissant café, onward along the coastline on return.</w:t>
      </w:r>
    </w:p>
    <w:p w14:paraId="3622AAAE" w14:textId="77777777" w:rsidR="00303E18" w:rsidRDefault="00303E18" w:rsidP="00806A83">
      <w:pPr>
        <w:spacing w:after="120"/>
      </w:pPr>
    </w:p>
    <w:p w14:paraId="6F3CE6FD" w14:textId="3C60F802" w:rsidR="00676D37" w:rsidRDefault="00676D37" w:rsidP="000B1FCC">
      <w:pPr>
        <w:rPr>
          <w:b/>
        </w:rPr>
      </w:pPr>
      <w:r>
        <w:rPr>
          <w:b/>
        </w:rPr>
        <w:t xml:space="preserve">DATE: </w:t>
      </w:r>
      <w:r w:rsidR="006C3C55">
        <w:rPr>
          <w:b/>
        </w:rPr>
        <w:t>2</w:t>
      </w:r>
      <w:r w:rsidR="009C6DF0">
        <w:rPr>
          <w:b/>
        </w:rPr>
        <w:t>0</w:t>
      </w:r>
      <w:r w:rsidR="009C6DF0">
        <w:rPr>
          <w:b/>
          <w:vertAlign w:val="superscript"/>
        </w:rPr>
        <w:t>th</w:t>
      </w:r>
      <w:r>
        <w:rPr>
          <w:b/>
        </w:rPr>
        <w:t xml:space="preserve"> M</w:t>
      </w:r>
      <w:r w:rsidR="00EB21D8">
        <w:rPr>
          <w:b/>
        </w:rPr>
        <w:t>ay</w:t>
      </w:r>
      <w:r>
        <w:rPr>
          <w:b/>
        </w:rPr>
        <w:t xml:space="preserve"> 202</w:t>
      </w:r>
      <w:r w:rsidR="006C3C55">
        <w:rPr>
          <w:b/>
        </w:rPr>
        <w:t>2</w:t>
      </w:r>
    </w:p>
    <w:p w14:paraId="61D159A6" w14:textId="0E7662C3" w:rsidR="000B1FCC" w:rsidRPr="000B1FCC" w:rsidRDefault="001A2693" w:rsidP="000B1FCC">
      <w:pPr>
        <w:rPr>
          <w:b/>
        </w:rPr>
      </w:pPr>
      <w:r>
        <w:rPr>
          <w:b/>
        </w:rPr>
        <w:t>Family Fun Ride</w:t>
      </w:r>
    </w:p>
    <w:p w14:paraId="4417D55A" w14:textId="4CF17488" w:rsidR="001A2693" w:rsidRDefault="00806A83" w:rsidP="00806A83">
      <w:pPr>
        <w:spacing w:after="120"/>
      </w:pPr>
      <w:r>
        <w:t>Distance:</w:t>
      </w:r>
      <w:r w:rsidR="001A2693">
        <w:t xml:space="preserve"> </w:t>
      </w:r>
      <w:r w:rsidR="006C3C55">
        <w:rPr>
          <w:b/>
          <w:bCs/>
        </w:rPr>
        <w:t>1</w:t>
      </w:r>
      <w:r w:rsidR="00675C7D" w:rsidRPr="00675C7D">
        <w:rPr>
          <w:b/>
          <w:bCs/>
        </w:rPr>
        <w:t>0</w:t>
      </w:r>
      <w:r w:rsidR="001A2693" w:rsidRPr="00675C7D">
        <w:rPr>
          <w:b/>
          <w:bCs/>
        </w:rPr>
        <w:t xml:space="preserve"> </w:t>
      </w:r>
      <w:r w:rsidR="00675C7D" w:rsidRPr="00675C7D">
        <w:rPr>
          <w:b/>
          <w:bCs/>
        </w:rPr>
        <w:t>KM</w:t>
      </w:r>
      <w:r>
        <w:t xml:space="preserve"> </w:t>
      </w:r>
    </w:p>
    <w:p w14:paraId="4A22395E" w14:textId="77777777" w:rsidR="00676D37" w:rsidRDefault="00676D37" w:rsidP="00676D37">
      <w:pPr>
        <w:tabs>
          <w:tab w:val="left" w:pos="1418"/>
        </w:tabs>
      </w:pPr>
      <w:r w:rsidRPr="00DC5B43">
        <w:rPr>
          <w:b/>
          <w:bCs/>
        </w:rPr>
        <w:t>Registration Fee</w:t>
      </w:r>
      <w:r>
        <w:t xml:space="preserve">: Ksh 1,000 Adults </w:t>
      </w:r>
    </w:p>
    <w:p w14:paraId="4159A03A" w14:textId="5AB36977" w:rsidR="00676D37" w:rsidRDefault="00676D37" w:rsidP="00676D37">
      <w:pPr>
        <w:tabs>
          <w:tab w:val="left" w:pos="1418"/>
        </w:tabs>
        <w:spacing w:after="120"/>
      </w:pPr>
      <w:r>
        <w:tab/>
        <w:t xml:space="preserve">     Ksh 500 Kids (12 and under)</w:t>
      </w:r>
    </w:p>
    <w:p w14:paraId="2076189C" w14:textId="77777777" w:rsidR="00303E18" w:rsidRDefault="00303E18" w:rsidP="003C5961">
      <w:pPr>
        <w:tabs>
          <w:tab w:val="left" w:pos="1418"/>
        </w:tabs>
        <w:rPr>
          <w:b/>
          <w:bCs/>
        </w:rPr>
      </w:pPr>
    </w:p>
    <w:p w14:paraId="187DC232" w14:textId="5E07DB01" w:rsidR="00EB21D8" w:rsidRDefault="00D565FB" w:rsidP="003C5961">
      <w:pPr>
        <w:tabs>
          <w:tab w:val="left" w:pos="1418"/>
        </w:tabs>
        <w:rPr>
          <w:b/>
          <w:bCs/>
        </w:rPr>
      </w:pPr>
      <w:r>
        <w:rPr>
          <w:b/>
          <w:bCs/>
        </w:rPr>
        <w:t>DA</w:t>
      </w:r>
      <w:r w:rsidR="00EB21D8">
        <w:rPr>
          <w:b/>
          <w:bCs/>
        </w:rPr>
        <w:t>TE:2</w:t>
      </w:r>
      <w:r w:rsidR="009C6DF0">
        <w:rPr>
          <w:b/>
          <w:bCs/>
        </w:rPr>
        <w:t>1</w:t>
      </w:r>
      <w:r w:rsidR="009C6DF0">
        <w:rPr>
          <w:b/>
          <w:bCs/>
          <w:vertAlign w:val="superscript"/>
        </w:rPr>
        <w:t>st</w:t>
      </w:r>
      <w:r w:rsidR="00EB21D8">
        <w:rPr>
          <w:b/>
          <w:bCs/>
        </w:rPr>
        <w:t xml:space="preserve"> May 2022</w:t>
      </w:r>
      <w:r>
        <w:rPr>
          <w:b/>
          <w:bCs/>
        </w:rPr>
        <w:t xml:space="preserve"> </w:t>
      </w:r>
    </w:p>
    <w:p w14:paraId="4529686B" w14:textId="2A574B36" w:rsidR="00AA2618" w:rsidRDefault="00D565FB" w:rsidP="003C5961">
      <w:pPr>
        <w:tabs>
          <w:tab w:val="left" w:pos="1418"/>
        </w:tabs>
        <w:rPr>
          <w:b/>
          <w:bCs/>
        </w:rPr>
      </w:pPr>
      <w:r>
        <w:rPr>
          <w:b/>
          <w:bCs/>
        </w:rPr>
        <w:t xml:space="preserve">The </w:t>
      </w:r>
      <w:r w:rsidR="00EB21D8">
        <w:rPr>
          <w:b/>
          <w:bCs/>
        </w:rPr>
        <w:t xml:space="preserve">Main </w:t>
      </w:r>
      <w:r>
        <w:rPr>
          <w:b/>
          <w:bCs/>
        </w:rPr>
        <w:t>Challenge</w:t>
      </w:r>
    </w:p>
    <w:p w14:paraId="7D36D6AC" w14:textId="2F247B52" w:rsidR="00D565FB" w:rsidRPr="00675C7D" w:rsidRDefault="003969CC" w:rsidP="003C5961">
      <w:pPr>
        <w:tabs>
          <w:tab w:val="left" w:pos="1418"/>
        </w:tabs>
        <w:rPr>
          <w:b/>
          <w:bCs/>
        </w:rPr>
      </w:pPr>
      <w:r w:rsidRPr="00AA2618">
        <w:t>Distance</w:t>
      </w:r>
      <w:r>
        <w:t>:</w:t>
      </w:r>
      <w:r w:rsidR="00675C7D">
        <w:t xml:space="preserve"> </w:t>
      </w:r>
      <w:r w:rsidR="00EB21D8">
        <w:rPr>
          <w:b/>
          <w:bCs/>
        </w:rPr>
        <w:t>7</w:t>
      </w:r>
      <w:r w:rsidR="00675C7D" w:rsidRPr="00675C7D">
        <w:rPr>
          <w:b/>
          <w:bCs/>
        </w:rPr>
        <w:t>0KM</w:t>
      </w:r>
    </w:p>
    <w:p w14:paraId="6BFE86D7" w14:textId="77777777" w:rsidR="003969CC" w:rsidRDefault="003969CC" w:rsidP="003C5961">
      <w:pPr>
        <w:tabs>
          <w:tab w:val="left" w:pos="1418"/>
        </w:tabs>
        <w:rPr>
          <w:b/>
          <w:bCs/>
        </w:rPr>
      </w:pPr>
    </w:p>
    <w:p w14:paraId="4AD984A5" w14:textId="7BF7C99D" w:rsidR="003C5961" w:rsidRDefault="003C5961" w:rsidP="003C5961">
      <w:pPr>
        <w:tabs>
          <w:tab w:val="left" w:pos="1418"/>
        </w:tabs>
      </w:pPr>
      <w:r w:rsidRPr="00952EA1">
        <w:rPr>
          <w:b/>
          <w:bCs/>
        </w:rPr>
        <w:t>Registration Fee</w:t>
      </w:r>
      <w:r>
        <w:t xml:space="preserve">: </w:t>
      </w:r>
      <w:r>
        <w:tab/>
      </w:r>
    </w:p>
    <w:p w14:paraId="15C29B31" w14:textId="124305E0" w:rsidR="003C5961" w:rsidRDefault="0027250A" w:rsidP="003C5961">
      <w:pPr>
        <w:tabs>
          <w:tab w:val="left" w:pos="1418"/>
        </w:tabs>
      </w:pPr>
      <w:r>
        <w:t xml:space="preserve">Group/ </w:t>
      </w:r>
      <w:proofErr w:type="gramStart"/>
      <w:r>
        <w:t>Team( 5</w:t>
      </w:r>
      <w:proofErr w:type="gramEnd"/>
      <w:r>
        <w:t xml:space="preserve"> riders) </w:t>
      </w:r>
      <w:r w:rsidR="003C5961">
        <w:t xml:space="preserve">: </w:t>
      </w:r>
      <w:proofErr w:type="spellStart"/>
      <w:r>
        <w:t>Ksh</w:t>
      </w:r>
      <w:proofErr w:type="spellEnd"/>
      <w:r>
        <w:t xml:space="preserve"> 1</w:t>
      </w:r>
      <w:r w:rsidR="009C6DF0">
        <w:t>5,0</w:t>
      </w:r>
      <w:r>
        <w:t>00</w:t>
      </w:r>
    </w:p>
    <w:p w14:paraId="65C853D5" w14:textId="67C8F385" w:rsidR="003C5961" w:rsidRDefault="0027250A" w:rsidP="003C5961">
      <w:pPr>
        <w:tabs>
          <w:tab w:val="left" w:pos="1418"/>
        </w:tabs>
      </w:pPr>
      <w:r>
        <w:t>Single entry</w:t>
      </w:r>
      <w:r w:rsidR="003C5961">
        <w:t xml:space="preserve">: Ksh 3,500  </w:t>
      </w:r>
    </w:p>
    <w:p w14:paraId="5144F296" w14:textId="77777777" w:rsidR="003C5961" w:rsidRDefault="003C5961" w:rsidP="003C5961">
      <w:pPr>
        <w:tabs>
          <w:tab w:val="left" w:pos="1418"/>
        </w:tabs>
        <w:spacing w:after="120"/>
      </w:pPr>
      <w:r>
        <w:t>Community Riders: Ksh2,500</w:t>
      </w:r>
    </w:p>
    <w:p w14:paraId="6C454D43" w14:textId="5BF09BD3" w:rsidR="00405EF4" w:rsidRPr="00405EF4" w:rsidRDefault="00405EF4" w:rsidP="003C5961">
      <w:pPr>
        <w:tabs>
          <w:tab w:val="left" w:pos="1418"/>
        </w:tabs>
        <w:spacing w:after="120"/>
        <w:rPr>
          <w:b/>
          <w:bCs/>
        </w:rPr>
      </w:pPr>
      <w:r w:rsidRPr="00405EF4">
        <w:rPr>
          <w:b/>
          <w:bCs/>
        </w:rPr>
        <w:t xml:space="preserve">Registration deadline </w:t>
      </w:r>
      <w:r w:rsidR="009C6DF0">
        <w:rPr>
          <w:b/>
          <w:bCs/>
        </w:rPr>
        <w:t>19</w:t>
      </w:r>
      <w:r w:rsidRPr="00405EF4">
        <w:rPr>
          <w:b/>
          <w:bCs/>
          <w:vertAlign w:val="superscript"/>
        </w:rPr>
        <w:t>th</w:t>
      </w:r>
      <w:r w:rsidRPr="00405EF4">
        <w:rPr>
          <w:b/>
          <w:bCs/>
        </w:rPr>
        <w:t xml:space="preserve"> May 2022</w:t>
      </w:r>
    </w:p>
    <w:p w14:paraId="6AC1C040" w14:textId="36A8E87C" w:rsidR="001A2693" w:rsidRDefault="00BF4094" w:rsidP="00A40C89">
      <w:pPr>
        <w:pStyle w:val="Heading1"/>
      </w:pPr>
      <w:r w:rsidRPr="00A40C89">
        <w:rPr>
          <w:b/>
        </w:rPr>
        <w:t>Prizes</w:t>
      </w:r>
    </w:p>
    <w:p w14:paraId="435836C9" w14:textId="3F31093E" w:rsidR="00A40C89" w:rsidRPr="000E6D86" w:rsidRDefault="00BF4094" w:rsidP="6781A5FE">
      <w:pPr>
        <w:spacing w:before="120"/>
        <w:sectPr w:rsidR="00A40C89" w:rsidRPr="000E6D86" w:rsidSect="00C36F02">
          <w:headerReference w:type="default" r:id="rId22"/>
          <w:footerReference w:type="default" r:id="rId23"/>
          <w:footerReference w:type="first" r:id="rId24"/>
          <w:type w:val="continuous"/>
          <w:pgSz w:w="11906" w:h="16838"/>
          <w:pgMar w:top="1134" w:right="1416" w:bottom="1440" w:left="1276" w:header="567" w:footer="708" w:gutter="0"/>
          <w:cols w:space="708"/>
          <w:titlePg/>
          <w:docGrid w:linePitch="360"/>
        </w:sectPr>
      </w:pPr>
      <w:r>
        <w:t xml:space="preserve">There are over </w:t>
      </w:r>
      <w:r w:rsidRPr="6781A5FE">
        <w:rPr>
          <w:b/>
          <w:bCs/>
        </w:rPr>
        <w:t>Ksh 200,000</w:t>
      </w:r>
      <w:r>
        <w:t xml:space="preserve"> of cash prizes to be won as well as a number of other prizes:</w:t>
      </w:r>
    </w:p>
    <w:p w14:paraId="1941DD92" w14:textId="50D1BFBD" w:rsidR="00A40C89" w:rsidRPr="00A40C89" w:rsidRDefault="578AC0D9" w:rsidP="6781A5FE">
      <w:pPr>
        <w:pStyle w:val="Heading2"/>
        <w:spacing w:before="120"/>
      </w:pPr>
      <w:r>
        <w:t>Cash prizes</w:t>
      </w:r>
      <w:r w:rsidRPr="6781A5FE">
        <w:rPr>
          <w:b/>
          <w:bCs/>
        </w:rPr>
        <w:t xml:space="preserve"> </w:t>
      </w:r>
    </w:p>
    <w:p w14:paraId="2A3A92F7" w14:textId="46946D5F" w:rsidR="00A40C89" w:rsidRPr="00A40C89" w:rsidRDefault="00A40C89" w:rsidP="6781A5FE">
      <w:pPr>
        <w:ind w:left="720"/>
        <w:rPr>
          <w:b/>
          <w:bCs/>
        </w:rPr>
      </w:pPr>
      <w:r w:rsidRPr="6781A5FE">
        <w:rPr>
          <w:b/>
          <w:bCs/>
        </w:rPr>
        <w:t>Men:</w:t>
      </w:r>
    </w:p>
    <w:p w14:paraId="2424CE52" w14:textId="52508C7D" w:rsidR="00A40C89" w:rsidRDefault="00A40C89" w:rsidP="000F0A4C">
      <w:pPr>
        <w:ind w:left="720"/>
      </w:pPr>
      <w:r>
        <w:t>1</w:t>
      </w:r>
      <w:r w:rsidRPr="00B035C6">
        <w:rPr>
          <w:vertAlign w:val="superscript"/>
        </w:rPr>
        <w:t>st</w:t>
      </w:r>
      <w:r>
        <w:t xml:space="preserve"> = Ksh 50,000</w:t>
      </w:r>
    </w:p>
    <w:p w14:paraId="330BE94B" w14:textId="68393B25" w:rsidR="00A40C89" w:rsidRDefault="00A40C89" w:rsidP="000F0A4C">
      <w:pPr>
        <w:ind w:left="720"/>
      </w:pPr>
      <w:r>
        <w:t>2</w:t>
      </w:r>
      <w:r w:rsidRPr="00B035C6">
        <w:rPr>
          <w:vertAlign w:val="superscript"/>
        </w:rPr>
        <w:t>nd</w:t>
      </w:r>
      <w:r>
        <w:t xml:space="preserve"> = Ksh 30,000</w:t>
      </w:r>
    </w:p>
    <w:p w14:paraId="6B01C35A" w14:textId="38937A0B" w:rsidR="00A40C89" w:rsidRDefault="00A40C89" w:rsidP="000F0A4C">
      <w:pPr>
        <w:ind w:left="720"/>
      </w:pPr>
      <w:r>
        <w:t>3</w:t>
      </w:r>
      <w:r w:rsidRPr="00B035C6">
        <w:rPr>
          <w:vertAlign w:val="superscript"/>
        </w:rPr>
        <w:t>rd</w:t>
      </w:r>
      <w:r>
        <w:t xml:space="preserve"> = Ksh 15,000</w:t>
      </w:r>
    </w:p>
    <w:p w14:paraId="3DB03D1F" w14:textId="6BF7D4D7" w:rsidR="00A40C89" w:rsidRDefault="00A40C89" w:rsidP="000F0A4C">
      <w:pPr>
        <w:ind w:left="720"/>
      </w:pPr>
      <w:r>
        <w:t>4</w:t>
      </w:r>
      <w:r w:rsidRPr="00B035C6">
        <w:rPr>
          <w:vertAlign w:val="superscript"/>
        </w:rPr>
        <w:t>th</w:t>
      </w:r>
      <w:r>
        <w:t xml:space="preserve"> = Ksh 7,00</w:t>
      </w:r>
      <w:r w:rsidR="00383A69">
        <w:t>0</w:t>
      </w:r>
    </w:p>
    <w:p w14:paraId="1DAD1F76" w14:textId="08E0CFCD" w:rsidR="00383A69" w:rsidRDefault="00383A69" w:rsidP="000F0A4C">
      <w:pPr>
        <w:ind w:left="720"/>
      </w:pPr>
      <w:r>
        <w:t>5</w:t>
      </w:r>
      <w:r w:rsidRPr="00383A69">
        <w:rPr>
          <w:vertAlign w:val="superscript"/>
        </w:rPr>
        <w:t>th</w:t>
      </w:r>
      <w:r>
        <w:t xml:space="preserve"> =Ksh 3,000</w:t>
      </w:r>
    </w:p>
    <w:p w14:paraId="590EE06D" w14:textId="77777777" w:rsidR="00383A69" w:rsidRDefault="00383A69" w:rsidP="6781A5FE"/>
    <w:p w14:paraId="2C743729" w14:textId="2AC8165E" w:rsidR="00A40C89" w:rsidRPr="00A40C89" w:rsidRDefault="00A40C89" w:rsidP="6781A5FE">
      <w:pPr>
        <w:rPr>
          <w:b/>
          <w:bCs/>
        </w:rPr>
      </w:pPr>
      <w:r w:rsidRPr="6781A5FE">
        <w:rPr>
          <w:b/>
          <w:bCs/>
        </w:rPr>
        <w:t>Women</w:t>
      </w:r>
      <w:r w:rsidR="00784FD3" w:rsidRPr="6781A5FE">
        <w:rPr>
          <w:b/>
          <w:bCs/>
        </w:rPr>
        <w:t>:</w:t>
      </w:r>
    </w:p>
    <w:p w14:paraId="0174E26F" w14:textId="77777777" w:rsidR="00A40C89" w:rsidRDefault="00A40C89" w:rsidP="00A40C89">
      <w:r>
        <w:t>1</w:t>
      </w:r>
      <w:r w:rsidRPr="00B035C6">
        <w:rPr>
          <w:vertAlign w:val="superscript"/>
        </w:rPr>
        <w:t>st</w:t>
      </w:r>
      <w:r>
        <w:t xml:space="preserve"> = Ksh 50,000</w:t>
      </w:r>
    </w:p>
    <w:p w14:paraId="7C1F7B30" w14:textId="77777777" w:rsidR="00A40C89" w:rsidRDefault="00A40C89" w:rsidP="00A40C89">
      <w:r>
        <w:t>2</w:t>
      </w:r>
      <w:r w:rsidRPr="00B035C6">
        <w:rPr>
          <w:vertAlign w:val="superscript"/>
        </w:rPr>
        <w:t>nd</w:t>
      </w:r>
      <w:r>
        <w:t xml:space="preserve"> = Ksh 30,000</w:t>
      </w:r>
    </w:p>
    <w:p w14:paraId="5EC5C97D" w14:textId="77777777" w:rsidR="00A40C89" w:rsidRDefault="00A40C89" w:rsidP="00A40C89">
      <w:r>
        <w:t>3</w:t>
      </w:r>
      <w:r w:rsidRPr="00B035C6">
        <w:rPr>
          <w:vertAlign w:val="superscript"/>
        </w:rPr>
        <w:t>rd</w:t>
      </w:r>
      <w:r>
        <w:t xml:space="preserve"> = Ksh 15,000</w:t>
      </w:r>
    </w:p>
    <w:p w14:paraId="64CF98C0" w14:textId="77777777" w:rsidR="00A40C89" w:rsidRDefault="00A40C89" w:rsidP="00A40C89">
      <w:r>
        <w:t>4</w:t>
      </w:r>
      <w:r w:rsidRPr="00B035C6">
        <w:rPr>
          <w:vertAlign w:val="superscript"/>
        </w:rPr>
        <w:t>th</w:t>
      </w:r>
      <w:r>
        <w:t xml:space="preserve"> = Ksh 7,000</w:t>
      </w:r>
    </w:p>
    <w:p w14:paraId="0B23DD83" w14:textId="59D8AE80" w:rsidR="00A40C89" w:rsidRDefault="00A40C89" w:rsidP="00A40C89">
      <w:pPr>
        <w:tabs>
          <w:tab w:val="left" w:pos="1418"/>
        </w:tabs>
        <w:spacing w:after="120"/>
        <w:sectPr w:rsidR="00A40C89" w:rsidSect="00A40C89">
          <w:headerReference w:type="default" r:id="rId25"/>
          <w:footerReference w:type="first" r:id="rId26"/>
          <w:type w:val="continuous"/>
          <w:pgSz w:w="11906" w:h="16838"/>
          <w:pgMar w:top="1135" w:right="1440" w:bottom="1440" w:left="1440" w:header="708" w:footer="708" w:gutter="0"/>
          <w:cols w:num="2" w:space="708"/>
          <w:titlePg/>
          <w:docGrid w:linePitch="360"/>
        </w:sectPr>
      </w:pPr>
      <w:r>
        <w:t>5</w:t>
      </w:r>
      <w:r w:rsidRPr="00B035C6">
        <w:rPr>
          <w:vertAlign w:val="superscript"/>
        </w:rPr>
        <w:t>th</w:t>
      </w:r>
      <w:r>
        <w:t xml:space="preserve"> = Ksh 3,00</w:t>
      </w:r>
      <w:r w:rsidR="00F61E7F">
        <w:t>0</w:t>
      </w:r>
    </w:p>
    <w:p w14:paraId="140502E0" w14:textId="09082A72" w:rsidR="654EF3CE" w:rsidRDefault="654EF3CE">
      <w:r w:rsidRPr="6781A5FE">
        <w:rPr>
          <w:rStyle w:val="Heading2Char"/>
        </w:rPr>
        <w:t>Non-cash prizes</w:t>
      </w:r>
      <w:r>
        <w:t xml:space="preserve"> will be awarded for the following additional categories:</w:t>
      </w:r>
    </w:p>
    <w:p w14:paraId="0B830CB5" w14:textId="2B47DE63" w:rsidR="6781A5FE" w:rsidRDefault="6781A5FE" w:rsidP="6781A5FE">
      <w:pPr>
        <w:rPr>
          <w:rFonts w:ascii="Calibri" w:hAnsi="Calibri"/>
        </w:rPr>
      </w:pPr>
    </w:p>
    <w:p w14:paraId="75CE6F9B" w14:textId="69D948F0" w:rsidR="654EF3CE" w:rsidRDefault="654EF3CE" w:rsidP="6781A5FE">
      <w:pPr>
        <w:pStyle w:val="ListParagraph"/>
        <w:numPr>
          <w:ilvl w:val="0"/>
          <w:numId w:val="2"/>
        </w:numPr>
      </w:pPr>
      <w:r>
        <w:t>Most funds raised for forest conservation</w:t>
      </w:r>
      <w:r w:rsidR="00CF7447">
        <w:t xml:space="preserve"> </w:t>
      </w:r>
    </w:p>
    <w:p w14:paraId="2834D81E" w14:textId="77777777" w:rsidR="654EF3CE" w:rsidRDefault="654EF3CE" w:rsidP="6781A5FE">
      <w:pPr>
        <w:pStyle w:val="ListParagraph"/>
        <w:numPr>
          <w:ilvl w:val="0"/>
          <w:numId w:val="2"/>
        </w:numPr>
      </w:pPr>
      <w:r>
        <w:t>Youngest Finisher</w:t>
      </w:r>
    </w:p>
    <w:p w14:paraId="7480B304" w14:textId="77777777" w:rsidR="654EF3CE" w:rsidRDefault="654EF3CE" w:rsidP="6781A5FE">
      <w:pPr>
        <w:pStyle w:val="ListParagraph"/>
        <w:numPr>
          <w:ilvl w:val="0"/>
          <w:numId w:val="2"/>
        </w:numPr>
      </w:pPr>
      <w:r>
        <w:t xml:space="preserve">Best time over 50 years </w:t>
      </w:r>
    </w:p>
    <w:p w14:paraId="6B8D5761" w14:textId="77777777" w:rsidR="654EF3CE" w:rsidRDefault="654EF3CE" w:rsidP="6781A5FE">
      <w:pPr>
        <w:pStyle w:val="ListParagraph"/>
        <w:numPr>
          <w:ilvl w:val="0"/>
          <w:numId w:val="2"/>
        </w:numPr>
      </w:pPr>
      <w:r>
        <w:t xml:space="preserve">Best time over 60 years </w:t>
      </w:r>
    </w:p>
    <w:p w14:paraId="41ED28CB" w14:textId="77777777" w:rsidR="005C4E2F" w:rsidRDefault="005C4E2F" w:rsidP="6781A5FE"/>
    <w:p w14:paraId="2472E30A" w14:textId="77777777" w:rsidR="000468A2" w:rsidRDefault="000468A2" w:rsidP="6781A5FE"/>
    <w:p w14:paraId="59DB6BB8" w14:textId="77777777" w:rsidR="000468A2" w:rsidRDefault="000468A2" w:rsidP="6781A5FE"/>
    <w:p w14:paraId="48D0D74C" w14:textId="667CB93E" w:rsidR="000468A2" w:rsidRDefault="000468A2" w:rsidP="6781A5FE">
      <w:pPr>
        <w:sectPr w:rsidR="000468A2" w:rsidSect="00A40C89">
          <w:headerReference w:type="default" r:id="rId27"/>
          <w:footerReference w:type="first" r:id="rId28"/>
          <w:type w:val="continuous"/>
          <w:pgSz w:w="11906" w:h="16838"/>
          <w:pgMar w:top="1135" w:right="1440" w:bottom="1440" w:left="1440" w:header="708" w:footer="708" w:gutter="0"/>
          <w:cols w:space="708"/>
          <w:titlePg/>
          <w:docGrid w:linePitch="360"/>
        </w:sectPr>
      </w:pPr>
    </w:p>
    <w:p w14:paraId="2E15DFE1" w14:textId="15DC898F" w:rsidR="6BB58A32" w:rsidRDefault="6BB58A32" w:rsidP="6781A5FE">
      <w:pPr>
        <w:pStyle w:val="Heading2"/>
      </w:pPr>
      <w:r>
        <w:lastRenderedPageBreak/>
        <w:t>Race Weekend Key Programme Waypoints</w:t>
      </w:r>
    </w:p>
    <w:p w14:paraId="6226A368" w14:textId="72356CC3" w:rsidR="6781A5FE" w:rsidRDefault="6781A5FE" w:rsidP="6781A5FE">
      <w:pPr>
        <w:rPr>
          <w:rFonts w:ascii="Calibri" w:hAnsi="Calibri"/>
        </w:rPr>
      </w:pPr>
    </w:p>
    <w:p w14:paraId="5DA26609" w14:textId="025D1018" w:rsidR="6BB58A32" w:rsidRDefault="00061D88" w:rsidP="6781A5FE">
      <w:pPr>
        <w:pStyle w:val="ListParagraph"/>
        <w:numPr>
          <w:ilvl w:val="0"/>
          <w:numId w:val="6"/>
        </w:numPr>
      </w:pPr>
      <w:r>
        <w:t>All participants si</w:t>
      </w:r>
      <w:r w:rsidR="6BB58A32">
        <w:t xml:space="preserve">gning in for </w:t>
      </w:r>
      <w:r w:rsidRPr="00AF1567">
        <w:rPr>
          <w:b/>
          <w:bCs/>
        </w:rPr>
        <w:t>The Challenge</w:t>
      </w:r>
      <w:r w:rsidR="0044755A">
        <w:t>, collection of race number</w:t>
      </w:r>
      <w:r w:rsidR="6BB58A32">
        <w:t xml:space="preserve"> </w:t>
      </w:r>
      <w:r w:rsidR="009C6DF0">
        <w:t>– Saturday</w:t>
      </w:r>
      <w:r w:rsidR="002303FD">
        <w:t xml:space="preserve"> 2</w:t>
      </w:r>
      <w:r w:rsidR="009C6DF0">
        <w:t>0</w:t>
      </w:r>
      <w:r w:rsidR="009C6DF0">
        <w:rPr>
          <w:vertAlign w:val="superscript"/>
        </w:rPr>
        <w:t>th</w:t>
      </w:r>
      <w:r w:rsidR="00727BBF">
        <w:t xml:space="preserve"> </w:t>
      </w:r>
      <w:r w:rsidR="000105E1">
        <w:t>May</w:t>
      </w:r>
      <w:r w:rsidR="6BB58A32">
        <w:t xml:space="preserve"> from </w:t>
      </w:r>
      <w:r w:rsidR="00561740">
        <w:t xml:space="preserve">10am </w:t>
      </w:r>
      <w:r w:rsidR="6BB58A32">
        <w:t>pm at Turtle Bay Beach Club</w:t>
      </w:r>
    </w:p>
    <w:p w14:paraId="3CB11F65" w14:textId="77777777" w:rsidR="00E40818" w:rsidRDefault="00E40818" w:rsidP="00E40818">
      <w:pPr>
        <w:pStyle w:val="ListParagraph"/>
        <w:ind w:left="371"/>
      </w:pPr>
    </w:p>
    <w:p w14:paraId="12725B1C" w14:textId="03B6AE71" w:rsidR="6BB58A32" w:rsidRDefault="6BB58A32" w:rsidP="6781A5FE">
      <w:pPr>
        <w:pStyle w:val="ListParagraph"/>
        <w:numPr>
          <w:ilvl w:val="0"/>
          <w:numId w:val="6"/>
        </w:numPr>
      </w:pPr>
      <w:r>
        <w:t>Race Briefing –</w:t>
      </w:r>
      <w:r w:rsidR="00CA0B45">
        <w:t>Saturday 2</w:t>
      </w:r>
      <w:r w:rsidR="009C6DF0">
        <w:t>0</w:t>
      </w:r>
      <w:r w:rsidR="009C6DF0">
        <w:rPr>
          <w:vertAlign w:val="superscript"/>
        </w:rPr>
        <w:t>th</w:t>
      </w:r>
      <w:r w:rsidR="00E40818">
        <w:t xml:space="preserve"> </w:t>
      </w:r>
      <w:r w:rsidR="000105E1">
        <w:t>May</w:t>
      </w:r>
      <w:r>
        <w:t>, 5pm at Turtle Bay Beach Club</w:t>
      </w:r>
    </w:p>
    <w:p w14:paraId="3B360F74" w14:textId="77777777" w:rsidR="00E40818" w:rsidRDefault="00E40818" w:rsidP="00E40818">
      <w:pPr>
        <w:pStyle w:val="ListParagraph"/>
      </w:pPr>
    </w:p>
    <w:p w14:paraId="284D5EAE" w14:textId="77777777" w:rsidR="00E40818" w:rsidRDefault="00E40818" w:rsidP="00E40818">
      <w:pPr>
        <w:pStyle w:val="ListParagraph"/>
        <w:ind w:left="371"/>
      </w:pPr>
    </w:p>
    <w:p w14:paraId="516B6F85" w14:textId="2DF28915" w:rsidR="6BB58A32" w:rsidRDefault="6BB58A32" w:rsidP="6781A5FE">
      <w:pPr>
        <w:pStyle w:val="ListParagraph"/>
        <w:numPr>
          <w:ilvl w:val="0"/>
          <w:numId w:val="6"/>
        </w:numPr>
      </w:pPr>
      <w:r w:rsidRPr="00FE1BAB">
        <w:rPr>
          <w:b/>
          <w:bCs/>
        </w:rPr>
        <w:t>Sokoke Forest MTB Challenge</w:t>
      </w:r>
      <w:r>
        <w:t xml:space="preserve"> </w:t>
      </w:r>
      <w:r w:rsidR="006507C8">
        <w:t>will start at</w:t>
      </w:r>
      <w:r>
        <w:t xml:space="preserve"> </w:t>
      </w:r>
      <w:r w:rsidR="0091195B">
        <w:t>7:0</w:t>
      </w:r>
      <w:r w:rsidR="005C4E2F">
        <w:t>0</w:t>
      </w:r>
      <w:r w:rsidR="000105E1">
        <w:t>am</w:t>
      </w:r>
      <w:r>
        <w:t xml:space="preserve">, </w:t>
      </w:r>
      <w:r w:rsidR="00646E7F">
        <w:t>Sunday 2</w:t>
      </w:r>
      <w:r w:rsidR="009C6DF0">
        <w:t>1</w:t>
      </w:r>
      <w:r w:rsidR="009C6DF0">
        <w:rPr>
          <w:vertAlign w:val="superscript"/>
        </w:rPr>
        <w:t>st</w:t>
      </w:r>
      <w:r w:rsidR="000105E1">
        <w:t xml:space="preserve"> May</w:t>
      </w:r>
      <w:r>
        <w:t xml:space="preserve"> from Turtle Bay Beach Club</w:t>
      </w:r>
    </w:p>
    <w:p w14:paraId="5C16BE0D" w14:textId="77777777" w:rsidR="00E40818" w:rsidRDefault="00E40818" w:rsidP="00E40818">
      <w:pPr>
        <w:pStyle w:val="ListParagraph"/>
        <w:ind w:left="371"/>
      </w:pPr>
    </w:p>
    <w:p w14:paraId="21CE4ACD" w14:textId="1AFFF57C" w:rsidR="6BB58A32" w:rsidRDefault="6BB58A32" w:rsidP="6781A5FE">
      <w:pPr>
        <w:pStyle w:val="ListParagraph"/>
        <w:numPr>
          <w:ilvl w:val="0"/>
          <w:numId w:val="6"/>
        </w:numPr>
      </w:pPr>
      <w:r>
        <w:t xml:space="preserve">Prize-giving – 2:30pm, </w:t>
      </w:r>
      <w:r w:rsidR="00646E7F">
        <w:t>Sunday</w:t>
      </w:r>
      <w:r>
        <w:t xml:space="preserve"> </w:t>
      </w:r>
      <w:r w:rsidR="00646E7F">
        <w:t>2</w:t>
      </w:r>
      <w:r w:rsidR="009C6DF0">
        <w:t>1</w:t>
      </w:r>
      <w:r w:rsidR="009C6DF0">
        <w:rPr>
          <w:vertAlign w:val="superscript"/>
        </w:rPr>
        <w:t>st</w:t>
      </w:r>
      <w:r w:rsidR="000105E1">
        <w:t xml:space="preserve"> May</w:t>
      </w:r>
      <w:r>
        <w:t xml:space="preserve"> at Turtle Bay Beach Club</w:t>
      </w:r>
    </w:p>
    <w:p w14:paraId="509F0739" w14:textId="478E1DDC" w:rsidR="6781A5FE" w:rsidRDefault="6781A5FE"/>
    <w:p w14:paraId="25AFDA18" w14:textId="10492AB4" w:rsidR="6BB58A32" w:rsidRDefault="00E40818" w:rsidP="6781A5FE">
      <w:pPr>
        <w:pStyle w:val="ListParagraph"/>
        <w:numPr>
          <w:ilvl w:val="0"/>
          <w:numId w:val="6"/>
        </w:numPr>
      </w:pPr>
      <w:r w:rsidRPr="00C00B23">
        <w:rPr>
          <w:b/>
          <w:bCs/>
        </w:rPr>
        <w:t xml:space="preserve">Untimed </w:t>
      </w:r>
      <w:r w:rsidR="6BB58A32" w:rsidRPr="00C00B23">
        <w:rPr>
          <w:b/>
          <w:bCs/>
        </w:rPr>
        <w:t>Fun Ride Registration</w:t>
      </w:r>
      <w:r w:rsidR="6BB58A32">
        <w:t xml:space="preserve"> – open from Friday </w:t>
      </w:r>
      <w:r w:rsidR="009C6DF0">
        <w:t>19</w:t>
      </w:r>
      <w:r w:rsidR="000105E1" w:rsidRPr="000105E1">
        <w:rPr>
          <w:vertAlign w:val="superscript"/>
        </w:rPr>
        <w:t>th</w:t>
      </w:r>
      <w:r w:rsidR="03464B99">
        <w:t xml:space="preserve"> </w:t>
      </w:r>
      <w:r w:rsidR="6BB58A32">
        <w:t>May at Turtle Bay Beach Club</w:t>
      </w:r>
      <w:r w:rsidR="004D17B5">
        <w:t xml:space="preserve"> (the ride will start </w:t>
      </w:r>
      <w:r w:rsidR="005816A8">
        <w:t>6:00</w:t>
      </w:r>
      <w:r w:rsidR="004D17B5">
        <w:t>am</w:t>
      </w:r>
      <w:r w:rsidR="003C0248">
        <w:t xml:space="preserve"> at Turtle Bay Beach Club- please keep time)</w:t>
      </w:r>
    </w:p>
    <w:p w14:paraId="00AE30B6" w14:textId="77777777" w:rsidR="003C0248" w:rsidRDefault="003C0248" w:rsidP="003C0248">
      <w:pPr>
        <w:pStyle w:val="ListParagraph"/>
      </w:pPr>
    </w:p>
    <w:p w14:paraId="01965E59" w14:textId="77777777" w:rsidR="003C0248" w:rsidRDefault="003C0248" w:rsidP="003C0248">
      <w:pPr>
        <w:pStyle w:val="ListParagraph"/>
        <w:ind w:left="371"/>
      </w:pPr>
    </w:p>
    <w:p w14:paraId="4B28B1C5" w14:textId="334830A2" w:rsidR="6BB58A32" w:rsidRDefault="00FB0AAB" w:rsidP="6781A5FE">
      <w:pPr>
        <w:pStyle w:val="ListParagraph"/>
        <w:numPr>
          <w:ilvl w:val="0"/>
          <w:numId w:val="6"/>
        </w:numPr>
      </w:pPr>
      <w:r w:rsidRPr="00C00B23">
        <w:rPr>
          <w:b/>
          <w:bCs/>
        </w:rPr>
        <w:t xml:space="preserve">Family Fun </w:t>
      </w:r>
      <w:r w:rsidR="00140D91" w:rsidRPr="00C00B23">
        <w:rPr>
          <w:b/>
          <w:bCs/>
        </w:rPr>
        <w:t xml:space="preserve">Ride </w:t>
      </w:r>
      <w:r w:rsidR="00140D91">
        <w:t>will</w:t>
      </w:r>
      <w:r w:rsidR="00B22E96">
        <w:t xml:space="preserve"> start </w:t>
      </w:r>
      <w:r w:rsidR="006507C8">
        <w:t xml:space="preserve">at </w:t>
      </w:r>
      <w:r w:rsidR="00691EDA">
        <w:t>8</w:t>
      </w:r>
      <w:r w:rsidR="6BB58A32">
        <w:t>:30</w:t>
      </w:r>
      <w:r w:rsidR="00C26B12">
        <w:t xml:space="preserve"> </w:t>
      </w:r>
      <w:r w:rsidR="6BB58A32">
        <w:t>am</w:t>
      </w:r>
      <w:r w:rsidR="00B22E96">
        <w:t xml:space="preserve"> - </w:t>
      </w:r>
      <w:r w:rsidR="00140D91">
        <w:t>Saturday</w:t>
      </w:r>
      <w:r w:rsidR="6BB58A32">
        <w:t xml:space="preserve"> </w:t>
      </w:r>
      <w:r w:rsidR="00140D91">
        <w:t>2</w:t>
      </w:r>
      <w:r w:rsidR="009C6DF0">
        <w:t>0</w:t>
      </w:r>
      <w:r w:rsidR="009C6DF0">
        <w:rPr>
          <w:vertAlign w:val="superscript"/>
        </w:rPr>
        <w:t>th</w:t>
      </w:r>
      <w:r w:rsidR="000105E1">
        <w:t xml:space="preserve"> May</w:t>
      </w:r>
      <w:r w:rsidR="6BB58A32">
        <w:t xml:space="preserve"> from Turtle Bay Beach Club</w:t>
      </w:r>
    </w:p>
    <w:p w14:paraId="5401230F" w14:textId="1D00901A" w:rsidR="6BB58A32" w:rsidRDefault="00FB0AAB" w:rsidP="6781A5FE">
      <w:pPr>
        <w:pStyle w:val="ListParagraph"/>
        <w:numPr>
          <w:ilvl w:val="0"/>
          <w:numId w:val="6"/>
        </w:numPr>
      </w:pPr>
      <w:r>
        <w:t>Family Fun Ride</w:t>
      </w:r>
      <w:r w:rsidR="00C00B23">
        <w:t xml:space="preserve"> Award giving </w:t>
      </w:r>
      <w:r>
        <w:t xml:space="preserve"> </w:t>
      </w:r>
      <w:r w:rsidR="009C6DF0">
        <w:t xml:space="preserve"> </w:t>
      </w:r>
      <w:bookmarkStart w:id="0" w:name="_GoBack"/>
      <w:bookmarkEnd w:id="0"/>
      <w:r w:rsidR="009C6DF0">
        <w:t>– 10</w:t>
      </w:r>
      <w:r w:rsidR="00C26B12">
        <w:t xml:space="preserve"> </w:t>
      </w:r>
      <w:r w:rsidR="6BB58A32">
        <w:t>am, S</w:t>
      </w:r>
      <w:r w:rsidR="00DF09D4">
        <w:t>aturday</w:t>
      </w:r>
      <w:r w:rsidR="6BB58A32">
        <w:t xml:space="preserve"> </w:t>
      </w:r>
      <w:r w:rsidR="00DF09D4">
        <w:t>2</w:t>
      </w:r>
      <w:r w:rsidR="009C6DF0">
        <w:t>0</w:t>
      </w:r>
      <w:r w:rsidR="009C6DF0">
        <w:rPr>
          <w:vertAlign w:val="superscript"/>
        </w:rPr>
        <w:t>th</w:t>
      </w:r>
      <w:r w:rsidR="00DF09D4">
        <w:t xml:space="preserve"> </w:t>
      </w:r>
      <w:r w:rsidR="000105E1">
        <w:t>May</w:t>
      </w:r>
      <w:r w:rsidR="6BB58A32">
        <w:t xml:space="preserve"> at Turtle Bay Beach Club</w:t>
      </w:r>
    </w:p>
    <w:p w14:paraId="17D201D8" w14:textId="19104BBA" w:rsidR="6781A5FE" w:rsidRDefault="6781A5FE" w:rsidP="6781A5FE">
      <w:pPr>
        <w:pStyle w:val="ListParagraph"/>
        <w:ind w:left="371"/>
      </w:pPr>
    </w:p>
    <w:p w14:paraId="64E2402B" w14:textId="02A312EF" w:rsidR="6BB58A32" w:rsidRDefault="6BB58A32" w:rsidP="6781A5FE">
      <w:pPr>
        <w:pStyle w:val="Heading2"/>
      </w:pPr>
      <w:r>
        <w:t>Payment Options:</w:t>
      </w:r>
    </w:p>
    <w:p w14:paraId="63CD16F2" w14:textId="6797BC88" w:rsidR="6BB58A32" w:rsidRDefault="6BB58A32" w:rsidP="6781A5FE">
      <w:pPr>
        <w:pStyle w:val="ListParagraph"/>
        <w:numPr>
          <w:ilvl w:val="0"/>
          <w:numId w:val="1"/>
        </w:numPr>
        <w:spacing w:after="120"/>
      </w:pPr>
      <w:r>
        <w:t>Mpesa [</w:t>
      </w:r>
      <w:r w:rsidR="00240620">
        <w:t>Pay bill</w:t>
      </w:r>
      <w:r w:rsidR="00E736A9">
        <w:t xml:space="preserve"> </w:t>
      </w:r>
      <w:r w:rsidR="00E736A9" w:rsidRPr="00312F53">
        <w:rPr>
          <w:b/>
          <w:bCs/>
        </w:rPr>
        <w:t xml:space="preserve">303030 </w:t>
      </w:r>
      <w:r w:rsidR="00E736A9">
        <w:t xml:space="preserve">Account No: </w:t>
      </w:r>
      <w:r w:rsidR="00E736A9" w:rsidRPr="00312F53">
        <w:rPr>
          <w:b/>
          <w:bCs/>
        </w:rPr>
        <w:t>0121</w:t>
      </w:r>
      <w:r w:rsidR="00D80B30">
        <w:rPr>
          <w:b/>
          <w:bCs/>
        </w:rPr>
        <w:t>00</w:t>
      </w:r>
      <w:r w:rsidR="00785FD5" w:rsidRPr="00312F53">
        <w:rPr>
          <w:b/>
          <w:bCs/>
        </w:rPr>
        <w:t>8254</w:t>
      </w:r>
      <w:r>
        <w:t>]</w:t>
      </w:r>
    </w:p>
    <w:p w14:paraId="7347F6DB" w14:textId="15D54AF2" w:rsidR="6BB58A32" w:rsidRDefault="6BB58A32" w:rsidP="6781A5FE">
      <w:pPr>
        <w:pStyle w:val="ListParagraph"/>
        <w:numPr>
          <w:ilvl w:val="0"/>
          <w:numId w:val="1"/>
        </w:numPr>
        <w:spacing w:after="120"/>
      </w:pPr>
      <w:r>
        <w:t>Cash</w:t>
      </w:r>
    </w:p>
    <w:p w14:paraId="1669E1FF" w14:textId="1185CACE" w:rsidR="6781A5FE" w:rsidRDefault="6781A5FE" w:rsidP="6781A5FE">
      <w:pPr>
        <w:sectPr w:rsidR="6781A5FE" w:rsidSect="00A40C89">
          <w:type w:val="continuous"/>
          <w:pgSz w:w="11906" w:h="16838"/>
          <w:pgMar w:top="1135" w:right="1440" w:bottom="1440" w:left="1440" w:header="708" w:footer="708" w:gutter="0"/>
          <w:cols w:space="708"/>
          <w:titlePg/>
          <w:docGrid w:linePitch="360"/>
        </w:sectPr>
      </w:pPr>
    </w:p>
    <w:p w14:paraId="014A2683" w14:textId="77777777" w:rsidR="00784FD3" w:rsidRDefault="00784FD3" w:rsidP="00A40C89">
      <w:pPr>
        <w:sectPr w:rsidR="00784FD3" w:rsidSect="00784FD3">
          <w:headerReference w:type="default" r:id="rId29"/>
          <w:type w:val="continuous"/>
          <w:pgSz w:w="11906" w:h="16838"/>
          <w:pgMar w:top="1135" w:right="1440" w:bottom="1440" w:left="1440" w:header="708" w:footer="708" w:gutter="0"/>
          <w:cols w:num="2" w:space="708"/>
          <w:titlePg/>
          <w:docGrid w:linePitch="360"/>
        </w:sectPr>
      </w:pPr>
    </w:p>
    <w:p w14:paraId="5CB2405B" w14:textId="77777777" w:rsidR="00784FD3" w:rsidRDefault="00784FD3" w:rsidP="00A40C89">
      <w:pPr>
        <w:sectPr w:rsidR="00784FD3" w:rsidSect="00A40C89">
          <w:type w:val="continuous"/>
          <w:pgSz w:w="11906" w:h="16838"/>
          <w:pgMar w:top="1135" w:right="1440" w:bottom="1440" w:left="1440" w:header="708" w:footer="708" w:gutter="0"/>
          <w:cols w:space="708"/>
          <w:titlePg/>
          <w:docGrid w:linePitch="360"/>
        </w:sectPr>
      </w:pPr>
    </w:p>
    <w:p w14:paraId="451A09E1" w14:textId="2E4E8341" w:rsidR="006F6DC9" w:rsidRDefault="006F6DC9" w:rsidP="001A2693">
      <w:pPr>
        <w:pStyle w:val="Heading2"/>
      </w:pPr>
    </w:p>
    <w:sectPr w:rsidR="006F6DC9" w:rsidSect="00A40C89">
      <w:type w:val="continuous"/>
      <w:pgSz w:w="11906" w:h="16838"/>
      <w:pgMar w:top="1135"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67AAAA" w14:textId="77777777" w:rsidR="00946804" w:rsidRDefault="00946804" w:rsidP="000B1FCC">
      <w:r>
        <w:separator/>
      </w:r>
    </w:p>
  </w:endnote>
  <w:endnote w:type="continuationSeparator" w:id="0">
    <w:p w14:paraId="15EA3291" w14:textId="77777777" w:rsidR="00946804" w:rsidRDefault="00946804" w:rsidP="000B1FCC">
      <w:r>
        <w:continuationSeparator/>
      </w:r>
    </w:p>
  </w:endnote>
  <w:endnote w:type="continuationNotice" w:id="1">
    <w:p w14:paraId="7B6950B5" w14:textId="77777777" w:rsidR="00946804" w:rsidRDefault="009468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iner Hand ITC">
    <w:panose1 w:val="03070502030502020203"/>
    <w:charset w:val="00"/>
    <w:family w:val="script"/>
    <w:pitch w:val="variable"/>
    <w:sig w:usb0="00000003" w:usb1="00000000" w:usb2="00000000" w:usb3="00000000" w:csb0="00000001" w:csb1="00000000"/>
  </w:font>
  <w:font w:name="Noto Sans CJK SC Regular">
    <w:altName w:val="Calibri"/>
    <w:charset w:val="00"/>
    <w:family w:val="auto"/>
    <w:pitch w:val="variable"/>
  </w:font>
  <w:font w:name="FreeSans">
    <w:altName w:val="Calibri"/>
    <w:charset w:val="00"/>
    <w:family w:val="auto"/>
    <w:pitch w:val="variabl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5F1D5" w14:textId="1CC6074A" w:rsidR="00A40C89" w:rsidRDefault="00A40C89">
    <w:pPr>
      <w:pStyle w:val="Footer"/>
    </w:pPr>
    <w:r>
      <w:rPr>
        <w:rFonts w:ascii="Viner Hand ITC" w:hAnsi="Viner Hand ITC"/>
        <w:noProof/>
        <w:sz w:val="22"/>
      </w:rPr>
      <w:drawing>
        <wp:anchor distT="0" distB="0" distL="114300" distR="114300" simplePos="0" relativeHeight="251658242" behindDoc="1" locked="0" layoutInCell="1" allowOverlap="1" wp14:anchorId="5864534C" wp14:editId="2776CE5C">
          <wp:simplePos x="0" y="0"/>
          <wp:positionH relativeFrom="column">
            <wp:posOffset>1638300</wp:posOffset>
          </wp:positionH>
          <wp:positionV relativeFrom="paragraph">
            <wp:posOffset>-151130</wp:posOffset>
          </wp:positionV>
          <wp:extent cx="2447925" cy="598744"/>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925" cy="59874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55BAC" w14:textId="7A772F1D" w:rsidR="00A40C89" w:rsidRDefault="00A40C89">
    <w:pPr>
      <w:pStyle w:val="Footer"/>
    </w:pPr>
    <w:r>
      <w:rPr>
        <w:rFonts w:ascii="Viner Hand ITC" w:hAnsi="Viner Hand ITC"/>
        <w:noProof/>
        <w:sz w:val="22"/>
      </w:rPr>
      <w:drawing>
        <wp:anchor distT="0" distB="0" distL="114300" distR="114300" simplePos="0" relativeHeight="251658243" behindDoc="1" locked="0" layoutInCell="1" allowOverlap="1" wp14:anchorId="495752DC" wp14:editId="5352178E">
          <wp:simplePos x="0" y="0"/>
          <wp:positionH relativeFrom="column">
            <wp:posOffset>1628775</wp:posOffset>
          </wp:positionH>
          <wp:positionV relativeFrom="paragraph">
            <wp:posOffset>-180975</wp:posOffset>
          </wp:positionV>
          <wp:extent cx="2447925" cy="598744"/>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925" cy="59874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02991" w14:textId="77777777" w:rsidR="00A40C89" w:rsidRDefault="00A40C89">
    <w:pPr>
      <w:pStyle w:val="Footer"/>
    </w:pPr>
    <w:r>
      <w:rPr>
        <w:noProof/>
      </w:rPr>
      <w:drawing>
        <wp:anchor distT="0" distB="0" distL="114300" distR="114300" simplePos="0" relativeHeight="251658241" behindDoc="0" locked="0" layoutInCell="1" allowOverlap="1" wp14:anchorId="370E1568" wp14:editId="32581232">
          <wp:simplePos x="0" y="0"/>
          <wp:positionH relativeFrom="column">
            <wp:posOffset>1628775</wp:posOffset>
          </wp:positionH>
          <wp:positionV relativeFrom="paragraph">
            <wp:posOffset>-190500</wp:posOffset>
          </wp:positionV>
          <wp:extent cx="2492311" cy="6096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2311"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EB166" w14:textId="76387D87" w:rsidR="000B1FCC" w:rsidRDefault="000B1FCC">
    <w:pPr>
      <w:pStyle w:val="Footer"/>
    </w:pPr>
    <w:r>
      <w:rPr>
        <w:noProof/>
      </w:rPr>
      <w:drawing>
        <wp:anchor distT="0" distB="0" distL="114300" distR="114300" simplePos="0" relativeHeight="251658240" behindDoc="0" locked="0" layoutInCell="1" allowOverlap="1" wp14:anchorId="70349E53" wp14:editId="6C62E33B">
          <wp:simplePos x="0" y="0"/>
          <wp:positionH relativeFrom="column">
            <wp:posOffset>1628775</wp:posOffset>
          </wp:positionH>
          <wp:positionV relativeFrom="paragraph">
            <wp:posOffset>-190500</wp:posOffset>
          </wp:positionV>
          <wp:extent cx="2492311" cy="6096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2311"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715CB3" w14:textId="77777777" w:rsidR="00946804" w:rsidRDefault="00946804" w:rsidP="000B1FCC">
      <w:r>
        <w:separator/>
      </w:r>
    </w:p>
  </w:footnote>
  <w:footnote w:type="continuationSeparator" w:id="0">
    <w:p w14:paraId="007A34EC" w14:textId="77777777" w:rsidR="00946804" w:rsidRDefault="00946804" w:rsidP="000B1FCC">
      <w:r>
        <w:continuationSeparator/>
      </w:r>
    </w:p>
  </w:footnote>
  <w:footnote w:type="continuationNotice" w:id="1">
    <w:p w14:paraId="7F5A0D77" w14:textId="77777777" w:rsidR="00946804" w:rsidRDefault="009468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52BDB" w14:textId="3FD485B7" w:rsidR="00A40C89" w:rsidRPr="000B1FCC" w:rsidRDefault="00A40C89" w:rsidP="00A40C89">
    <w:pPr>
      <w:pStyle w:val="Header"/>
      <w:pBdr>
        <w:bottom w:val="single" w:sz="4" w:space="1" w:color="auto"/>
      </w:pBdr>
      <w:jc w:val="center"/>
      <w:rPr>
        <w:rFonts w:ascii="Viner Hand ITC" w:hAnsi="Viner Hand ITC"/>
        <w:i/>
        <w:sz w:val="22"/>
      </w:rPr>
    </w:pPr>
    <w:r w:rsidRPr="000B1FCC">
      <w:rPr>
        <w:rFonts w:ascii="Viner Hand ITC" w:hAnsi="Viner Hand ITC"/>
        <w:sz w:val="22"/>
      </w:rPr>
      <w:t xml:space="preserve">The Sokoke Forest MTB Challenge – </w:t>
    </w:r>
    <w:r w:rsidRPr="000B1FCC">
      <w:rPr>
        <w:rFonts w:ascii="Viner Hand ITC" w:hAnsi="Viner Hand ITC"/>
        <w:i/>
        <w:sz w:val="22"/>
      </w:rPr>
      <w:t>Racing for Conservation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5A34F" w14:textId="77777777" w:rsidR="00A40C89" w:rsidRPr="000B1FCC" w:rsidRDefault="00A40C89" w:rsidP="000B1FCC">
    <w:pPr>
      <w:pStyle w:val="Header"/>
      <w:pBdr>
        <w:bottom w:val="single" w:sz="4" w:space="1" w:color="auto"/>
      </w:pBdr>
      <w:jc w:val="center"/>
      <w:rPr>
        <w:rFonts w:ascii="Viner Hand ITC" w:hAnsi="Viner Hand ITC"/>
        <w:i/>
        <w:sz w:val="22"/>
      </w:rPr>
    </w:pPr>
    <w:r w:rsidRPr="000B1FCC">
      <w:rPr>
        <w:rFonts w:ascii="Viner Hand ITC" w:hAnsi="Viner Hand ITC"/>
        <w:sz w:val="22"/>
      </w:rPr>
      <w:t xml:space="preserve">The Sokoke Forest MTB Challenge – </w:t>
    </w:r>
    <w:r w:rsidRPr="000B1FCC">
      <w:rPr>
        <w:rFonts w:ascii="Viner Hand ITC" w:hAnsi="Viner Hand ITC"/>
        <w:i/>
        <w:sz w:val="22"/>
      </w:rPr>
      <w:t>Racing for Conservation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36284" w14:textId="117055C2" w:rsidR="000B1FCC" w:rsidRPr="000B1FCC" w:rsidRDefault="000B1FCC" w:rsidP="000B1FCC">
    <w:pPr>
      <w:pStyle w:val="Header"/>
      <w:pBdr>
        <w:bottom w:val="single" w:sz="4" w:space="1" w:color="auto"/>
      </w:pBdr>
      <w:jc w:val="center"/>
      <w:rPr>
        <w:rFonts w:ascii="Viner Hand ITC" w:hAnsi="Viner Hand ITC"/>
        <w:i/>
        <w:sz w:val="22"/>
      </w:rPr>
    </w:pPr>
    <w:r w:rsidRPr="000B1FCC">
      <w:rPr>
        <w:rFonts w:ascii="Viner Hand ITC" w:hAnsi="Viner Hand ITC"/>
        <w:sz w:val="22"/>
      </w:rPr>
      <w:t xml:space="preserve">The Sokoke Forest MTB Challenge – </w:t>
    </w:r>
    <w:r w:rsidRPr="000B1FCC">
      <w:rPr>
        <w:rFonts w:ascii="Viner Hand ITC" w:hAnsi="Viner Hand ITC"/>
        <w:i/>
        <w:sz w:val="22"/>
      </w:rPr>
      <w:t>Racing for Conservation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0AA78" w14:textId="77777777" w:rsidR="00A40C89" w:rsidRPr="000B1FCC" w:rsidRDefault="00A40C89" w:rsidP="000B1FCC">
    <w:pPr>
      <w:pStyle w:val="Header"/>
      <w:pBdr>
        <w:bottom w:val="single" w:sz="4" w:space="1" w:color="auto"/>
      </w:pBdr>
      <w:jc w:val="center"/>
      <w:rPr>
        <w:rFonts w:ascii="Viner Hand ITC" w:hAnsi="Viner Hand ITC"/>
        <w:i/>
        <w:sz w:val="22"/>
      </w:rPr>
    </w:pPr>
    <w:bookmarkStart w:id="1" w:name="_Hlk7646576"/>
    <w:bookmarkStart w:id="2" w:name="_Hlk7646577"/>
    <w:r w:rsidRPr="000B1FCC">
      <w:rPr>
        <w:rFonts w:ascii="Viner Hand ITC" w:hAnsi="Viner Hand ITC"/>
        <w:sz w:val="22"/>
      </w:rPr>
      <w:t xml:space="preserve">The Sokoke Forest MTB Challenge – </w:t>
    </w:r>
    <w:r w:rsidRPr="000B1FCC">
      <w:rPr>
        <w:rFonts w:ascii="Viner Hand ITC" w:hAnsi="Viner Hand ITC"/>
        <w:i/>
        <w:sz w:val="22"/>
      </w:rPr>
      <w:t>Racing for Conservation</w:t>
    </w:r>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D5788A"/>
    <w:multiLevelType w:val="hybridMultilevel"/>
    <w:tmpl w:val="B7D26F26"/>
    <w:lvl w:ilvl="0" w:tplc="EC9CE0F6">
      <w:start w:val="18"/>
      <w:numFmt w:val="bullet"/>
      <w:lvlText w:val="–"/>
      <w:lvlJc w:val="left"/>
      <w:pPr>
        <w:ind w:left="371" w:hanging="360"/>
      </w:pPr>
      <w:rPr>
        <w:rFonts w:ascii="Viner Hand ITC" w:eastAsia="Noto Sans CJK SC Regular" w:hAnsi="Viner Hand ITC" w:cs="FreeSans" w:hint="default"/>
        <w:i/>
        <w:sz w:val="32"/>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1" w15:restartNumberingAfterBreak="0">
    <w:nsid w:val="4F036986"/>
    <w:multiLevelType w:val="hybridMultilevel"/>
    <w:tmpl w:val="17AE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0D3CB8"/>
    <w:multiLevelType w:val="hybridMultilevel"/>
    <w:tmpl w:val="9FA2B5B2"/>
    <w:lvl w:ilvl="0" w:tplc="D9B22EFA">
      <w:start w:val="18"/>
      <w:numFmt w:val="bullet"/>
      <w:lvlText w:val="-"/>
      <w:lvlJc w:val="left"/>
      <w:pPr>
        <w:ind w:left="720" w:hanging="360"/>
      </w:pPr>
      <w:rPr>
        <w:rFonts w:ascii="Viner Hand ITC" w:eastAsia="Noto Sans CJK SC Regular" w:hAnsi="Viner Hand ITC" w:cs="FreeSans" w:hint="default"/>
        <w:i/>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54244E"/>
    <w:multiLevelType w:val="hybridMultilevel"/>
    <w:tmpl w:val="0B0E9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24517D4"/>
    <w:multiLevelType w:val="hybridMultilevel"/>
    <w:tmpl w:val="42A63508"/>
    <w:lvl w:ilvl="0" w:tplc="9B3CB67C">
      <w:start w:val="18"/>
      <w:numFmt w:val="bullet"/>
      <w:lvlText w:val="-"/>
      <w:lvlJc w:val="left"/>
      <w:pPr>
        <w:ind w:left="1080" w:hanging="360"/>
      </w:pPr>
      <w:rPr>
        <w:rFonts w:ascii="Viner Hand ITC" w:eastAsia="Noto Sans CJK SC Regular" w:hAnsi="Viner Hand ITC" w:cs="FreeSans" w:hint="default"/>
        <w:i/>
        <w:sz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748847A4"/>
    <w:multiLevelType w:val="hybridMultilevel"/>
    <w:tmpl w:val="AB8475D6"/>
    <w:lvl w:ilvl="0" w:tplc="1C090005">
      <w:start w:val="1"/>
      <w:numFmt w:val="bullet"/>
      <w:lvlText w:val=""/>
      <w:lvlJc w:val="left"/>
      <w:pPr>
        <w:ind w:left="371" w:hanging="360"/>
      </w:pPr>
      <w:rPr>
        <w:rFonts w:ascii="Wingdings" w:hAnsi="Wingdings" w:hint="default"/>
        <w:i/>
        <w:sz w:val="32"/>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A83"/>
    <w:rsid w:val="000105E1"/>
    <w:rsid w:val="000176DA"/>
    <w:rsid w:val="000468A2"/>
    <w:rsid w:val="00061D88"/>
    <w:rsid w:val="00066769"/>
    <w:rsid w:val="000B1FCC"/>
    <w:rsid w:val="000B4A1B"/>
    <w:rsid w:val="000D0F12"/>
    <w:rsid w:val="000F0A4C"/>
    <w:rsid w:val="00102463"/>
    <w:rsid w:val="00140D91"/>
    <w:rsid w:val="001500E8"/>
    <w:rsid w:val="00155D3B"/>
    <w:rsid w:val="001A2693"/>
    <w:rsid w:val="00217F06"/>
    <w:rsid w:val="002303FD"/>
    <w:rsid w:val="00231CC6"/>
    <w:rsid w:val="00240620"/>
    <w:rsid w:val="00244A65"/>
    <w:rsid w:val="002571F1"/>
    <w:rsid w:val="00260065"/>
    <w:rsid w:val="0027250A"/>
    <w:rsid w:val="00282232"/>
    <w:rsid w:val="002B02C4"/>
    <w:rsid w:val="002B3821"/>
    <w:rsid w:val="002C50CC"/>
    <w:rsid w:val="002D6EB0"/>
    <w:rsid w:val="002F09EF"/>
    <w:rsid w:val="00303E18"/>
    <w:rsid w:val="003062AF"/>
    <w:rsid w:val="00312F53"/>
    <w:rsid w:val="003320D6"/>
    <w:rsid w:val="003707A6"/>
    <w:rsid w:val="00383A69"/>
    <w:rsid w:val="003955A8"/>
    <w:rsid w:val="003969CC"/>
    <w:rsid w:val="003C0248"/>
    <w:rsid w:val="003C5961"/>
    <w:rsid w:val="00404F1B"/>
    <w:rsid w:val="0040568A"/>
    <w:rsid w:val="00405EF4"/>
    <w:rsid w:val="00427BAE"/>
    <w:rsid w:val="00441A37"/>
    <w:rsid w:val="0044755A"/>
    <w:rsid w:val="0046246D"/>
    <w:rsid w:val="004937F4"/>
    <w:rsid w:val="004A0406"/>
    <w:rsid w:val="004C6934"/>
    <w:rsid w:val="004D17B5"/>
    <w:rsid w:val="00544C2C"/>
    <w:rsid w:val="00561740"/>
    <w:rsid w:val="005816A8"/>
    <w:rsid w:val="0059603C"/>
    <w:rsid w:val="005C12AE"/>
    <w:rsid w:val="005C4E2F"/>
    <w:rsid w:val="005E8C6B"/>
    <w:rsid w:val="005F5F56"/>
    <w:rsid w:val="0060484D"/>
    <w:rsid w:val="006052CE"/>
    <w:rsid w:val="00646E7F"/>
    <w:rsid w:val="006507C8"/>
    <w:rsid w:val="00656A28"/>
    <w:rsid w:val="00675C7D"/>
    <w:rsid w:val="00676D37"/>
    <w:rsid w:val="00691EDA"/>
    <w:rsid w:val="006C3C55"/>
    <w:rsid w:val="006D44E4"/>
    <w:rsid w:val="006D6057"/>
    <w:rsid w:val="006F6DC9"/>
    <w:rsid w:val="0071058B"/>
    <w:rsid w:val="00720696"/>
    <w:rsid w:val="00727BBF"/>
    <w:rsid w:val="007422C1"/>
    <w:rsid w:val="0077301B"/>
    <w:rsid w:val="00784FD3"/>
    <w:rsid w:val="00785FD5"/>
    <w:rsid w:val="007D1606"/>
    <w:rsid w:val="007D341F"/>
    <w:rsid w:val="00806A83"/>
    <w:rsid w:val="00813D89"/>
    <w:rsid w:val="00822C1B"/>
    <w:rsid w:val="00854E7C"/>
    <w:rsid w:val="008779E8"/>
    <w:rsid w:val="0091195B"/>
    <w:rsid w:val="00946804"/>
    <w:rsid w:val="00952EA1"/>
    <w:rsid w:val="00997E16"/>
    <w:rsid w:val="009C6DF0"/>
    <w:rsid w:val="00A046A4"/>
    <w:rsid w:val="00A05AAF"/>
    <w:rsid w:val="00A273C1"/>
    <w:rsid w:val="00A36685"/>
    <w:rsid w:val="00A40C89"/>
    <w:rsid w:val="00A434B4"/>
    <w:rsid w:val="00A70227"/>
    <w:rsid w:val="00AA2618"/>
    <w:rsid w:val="00AC7157"/>
    <w:rsid w:val="00AF1567"/>
    <w:rsid w:val="00B22E96"/>
    <w:rsid w:val="00B52ED4"/>
    <w:rsid w:val="00B535C6"/>
    <w:rsid w:val="00B92731"/>
    <w:rsid w:val="00B97094"/>
    <w:rsid w:val="00BC21F8"/>
    <w:rsid w:val="00BF4094"/>
    <w:rsid w:val="00C00B23"/>
    <w:rsid w:val="00C26B12"/>
    <w:rsid w:val="00C36F02"/>
    <w:rsid w:val="00CA0B45"/>
    <w:rsid w:val="00CB14F6"/>
    <w:rsid w:val="00CF7447"/>
    <w:rsid w:val="00D565FB"/>
    <w:rsid w:val="00D60600"/>
    <w:rsid w:val="00D61A63"/>
    <w:rsid w:val="00D80B30"/>
    <w:rsid w:val="00DC5B43"/>
    <w:rsid w:val="00DF09D4"/>
    <w:rsid w:val="00DF5CEF"/>
    <w:rsid w:val="00E00493"/>
    <w:rsid w:val="00E042C1"/>
    <w:rsid w:val="00E40818"/>
    <w:rsid w:val="00E519EF"/>
    <w:rsid w:val="00E736A9"/>
    <w:rsid w:val="00E749DE"/>
    <w:rsid w:val="00EB21D8"/>
    <w:rsid w:val="00EB6C36"/>
    <w:rsid w:val="00ED3708"/>
    <w:rsid w:val="00F14BC6"/>
    <w:rsid w:val="00F523D2"/>
    <w:rsid w:val="00F603F2"/>
    <w:rsid w:val="00F61E7F"/>
    <w:rsid w:val="00F817D6"/>
    <w:rsid w:val="00FA2B14"/>
    <w:rsid w:val="00FA6CB2"/>
    <w:rsid w:val="00FB0AAB"/>
    <w:rsid w:val="00FE1BAB"/>
    <w:rsid w:val="00FF199A"/>
    <w:rsid w:val="00FF7302"/>
    <w:rsid w:val="03464B99"/>
    <w:rsid w:val="037D04D0"/>
    <w:rsid w:val="085075F3"/>
    <w:rsid w:val="0B2F2BD5"/>
    <w:rsid w:val="0FCCA2C7"/>
    <w:rsid w:val="11945E88"/>
    <w:rsid w:val="1827E01E"/>
    <w:rsid w:val="1A6C46B3"/>
    <w:rsid w:val="1BD11087"/>
    <w:rsid w:val="20516103"/>
    <w:rsid w:val="29DF1AEC"/>
    <w:rsid w:val="29E4765C"/>
    <w:rsid w:val="34A1F84A"/>
    <w:rsid w:val="35CD8AFF"/>
    <w:rsid w:val="3CAD0A2F"/>
    <w:rsid w:val="3DA0CD22"/>
    <w:rsid w:val="42083E21"/>
    <w:rsid w:val="5744AAD5"/>
    <w:rsid w:val="578AC0D9"/>
    <w:rsid w:val="60F37AA1"/>
    <w:rsid w:val="6166F240"/>
    <w:rsid w:val="62860547"/>
    <w:rsid w:val="654EF3CE"/>
    <w:rsid w:val="65ADC367"/>
    <w:rsid w:val="65C6EBC4"/>
    <w:rsid w:val="6781A5FE"/>
    <w:rsid w:val="6BB58A32"/>
    <w:rsid w:val="6DCDCC07"/>
    <w:rsid w:val="6EE1B8D7"/>
    <w:rsid w:val="7BCEE346"/>
    <w:rsid w:val="7FF92A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76BBC4"/>
  <w15:chartTrackingRefBased/>
  <w15:docId w15:val="{CF47DADA-C236-4673-86D9-F79532A26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ans CJK SC Regular" w:hAnsi="Liberation Serif" w:cs="FreeSans"/>
        <w:kern w:val="3"/>
        <w:sz w:val="24"/>
        <w:szCs w:val="24"/>
        <w:lang w:val="en-GB" w:eastAsia="en-US" w:bidi="ar-SA"/>
      </w:rPr>
    </w:rPrDefault>
    <w:pPrDefault>
      <w:pPr>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6934"/>
    <w:rPr>
      <w:rFonts w:asciiTheme="minorHAnsi" w:hAnsiTheme="minorHAnsi"/>
    </w:rPr>
  </w:style>
  <w:style w:type="paragraph" w:styleId="Heading1">
    <w:name w:val="heading 1"/>
    <w:basedOn w:val="Normal"/>
    <w:next w:val="Normal"/>
    <w:link w:val="Heading1Char"/>
    <w:uiPriority w:val="9"/>
    <w:qFormat/>
    <w:rsid w:val="00A40C8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B1FC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06A8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6A83"/>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806A83"/>
    <w:rPr>
      <w:color w:val="0563C1" w:themeColor="hyperlink"/>
      <w:u w:val="single"/>
    </w:rPr>
  </w:style>
  <w:style w:type="character" w:customStyle="1" w:styleId="Heading2Char">
    <w:name w:val="Heading 2 Char"/>
    <w:basedOn w:val="DefaultParagraphFont"/>
    <w:link w:val="Heading2"/>
    <w:uiPriority w:val="9"/>
    <w:rsid w:val="000B1FCC"/>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0B1FCC"/>
    <w:pPr>
      <w:tabs>
        <w:tab w:val="center" w:pos="4513"/>
        <w:tab w:val="right" w:pos="9026"/>
      </w:tabs>
    </w:pPr>
  </w:style>
  <w:style w:type="character" w:customStyle="1" w:styleId="HeaderChar">
    <w:name w:val="Header Char"/>
    <w:basedOn w:val="DefaultParagraphFont"/>
    <w:link w:val="Header"/>
    <w:uiPriority w:val="99"/>
    <w:rsid w:val="000B1FCC"/>
    <w:rPr>
      <w:rFonts w:asciiTheme="minorHAnsi" w:hAnsiTheme="minorHAnsi"/>
    </w:rPr>
  </w:style>
  <w:style w:type="paragraph" w:styleId="Footer">
    <w:name w:val="footer"/>
    <w:basedOn w:val="Normal"/>
    <w:link w:val="FooterChar"/>
    <w:uiPriority w:val="99"/>
    <w:unhideWhenUsed/>
    <w:rsid w:val="000B1FCC"/>
    <w:pPr>
      <w:tabs>
        <w:tab w:val="center" w:pos="4513"/>
        <w:tab w:val="right" w:pos="9026"/>
      </w:tabs>
    </w:pPr>
  </w:style>
  <w:style w:type="character" w:customStyle="1" w:styleId="FooterChar">
    <w:name w:val="Footer Char"/>
    <w:basedOn w:val="DefaultParagraphFont"/>
    <w:link w:val="Footer"/>
    <w:uiPriority w:val="99"/>
    <w:rsid w:val="000B1FCC"/>
    <w:rPr>
      <w:rFonts w:asciiTheme="minorHAnsi" w:hAnsiTheme="minorHAnsi"/>
    </w:rPr>
  </w:style>
  <w:style w:type="paragraph" w:styleId="BalloonText">
    <w:name w:val="Balloon Text"/>
    <w:basedOn w:val="Normal"/>
    <w:link w:val="BalloonTextChar"/>
    <w:uiPriority w:val="99"/>
    <w:semiHidden/>
    <w:unhideWhenUsed/>
    <w:rsid w:val="000B1F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1FCC"/>
    <w:rPr>
      <w:rFonts w:ascii="Segoe UI" w:hAnsi="Segoe UI" w:cs="Segoe UI"/>
      <w:sz w:val="18"/>
      <w:szCs w:val="18"/>
    </w:rPr>
  </w:style>
  <w:style w:type="paragraph" w:styleId="ListParagraph">
    <w:name w:val="List Paragraph"/>
    <w:basedOn w:val="Normal"/>
    <w:uiPriority w:val="34"/>
    <w:qFormat/>
    <w:rsid w:val="001A2693"/>
    <w:pPr>
      <w:ind w:left="720"/>
      <w:contextualSpacing/>
    </w:pPr>
  </w:style>
  <w:style w:type="character" w:customStyle="1" w:styleId="Heading1Char">
    <w:name w:val="Heading 1 Char"/>
    <w:basedOn w:val="DefaultParagraphFont"/>
    <w:link w:val="Heading1"/>
    <w:uiPriority w:val="9"/>
    <w:rsid w:val="00A40C8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hyperlink" Target="http://www.assets-kenya.org/" TargetMode="External"/><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footer4.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67f3620-f908-416e-b170-fa5cc247172f">
      <Terms xmlns="http://schemas.microsoft.com/office/infopath/2007/PartnerControls"/>
    </lcf76f155ced4ddcb4097134ff3c332f>
    <TaxCatchAll xmlns="f30102b1-2dd1-4328-91a7-6e429826daf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794694338E5814C91F0F55900C9E72C" ma:contentTypeVersion="9" ma:contentTypeDescription="Create a new document." ma:contentTypeScope="" ma:versionID="1ae42788a12ef4afdd7d95b16a53e0af">
  <xsd:schema xmlns:xsd="http://www.w3.org/2001/XMLSchema" xmlns:xs="http://www.w3.org/2001/XMLSchema" xmlns:p="http://schemas.microsoft.com/office/2006/metadata/properties" xmlns:ns2="d67f3620-f908-416e-b170-fa5cc247172f" xmlns:ns3="f30102b1-2dd1-4328-91a7-6e429826daf2" targetNamespace="http://schemas.microsoft.com/office/2006/metadata/properties" ma:root="true" ma:fieldsID="e99b207bb7b1b57a6779de809aa8e883" ns2:_="" ns3:_="">
    <xsd:import namespace="d67f3620-f908-416e-b170-fa5cc247172f"/>
    <xsd:import namespace="f30102b1-2dd1-4328-91a7-6e429826daf2"/>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7f3620-f908-416e-b170-fa5cc24717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658ddcc6-208e-4da8-9fb0-c9c8f78130a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102b1-2dd1-4328-91a7-6e429826daf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9bb38d4-bb6d-47cc-8ea7-9ae44518f477}" ma:internalName="TaxCatchAll" ma:showField="CatchAllData" ma:web="f30102b1-2dd1-4328-91a7-6e429826da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9C8359-E5A0-4486-B26F-C7D996CFE963}">
  <ds:schemaRefs>
    <ds:schemaRef ds:uri="http://schemas.microsoft.com/sharepoint/v3/contenttype/forms"/>
  </ds:schemaRefs>
</ds:datastoreItem>
</file>

<file path=customXml/itemProps2.xml><?xml version="1.0" encoding="utf-8"?>
<ds:datastoreItem xmlns:ds="http://schemas.openxmlformats.org/officeDocument/2006/customXml" ds:itemID="{8D8D0F3C-69A8-43BE-8AB7-C13D19D50091}">
  <ds:schemaRefs>
    <ds:schemaRef ds:uri="http://schemas.microsoft.com/office/2006/metadata/properties"/>
    <ds:schemaRef ds:uri="http://schemas.microsoft.com/office/infopath/2007/PartnerControls"/>
    <ds:schemaRef ds:uri="d67f3620-f908-416e-b170-fa5cc247172f"/>
    <ds:schemaRef ds:uri="f30102b1-2dd1-4328-91a7-6e429826daf2"/>
  </ds:schemaRefs>
</ds:datastoreItem>
</file>

<file path=customXml/itemProps3.xml><?xml version="1.0" encoding="utf-8"?>
<ds:datastoreItem xmlns:ds="http://schemas.openxmlformats.org/officeDocument/2006/customXml" ds:itemID="{B4294F95-514B-4A40-891E-5E995278CC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7f3620-f908-416e-b170-fa5cc247172f"/>
    <ds:schemaRef ds:uri="f30102b1-2dd1-4328-91a7-6e429826da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878</Words>
  <Characters>5006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Jackson</dc:creator>
  <cp:keywords/>
  <dc:description/>
  <cp:lastModifiedBy>Monicah Njambi</cp:lastModifiedBy>
  <cp:revision>2</cp:revision>
  <cp:lastPrinted>2022-05-07T13:53:00Z</cp:lastPrinted>
  <dcterms:created xsi:type="dcterms:W3CDTF">2023-04-25T08:59:00Z</dcterms:created>
  <dcterms:modified xsi:type="dcterms:W3CDTF">2023-04-25T08:59:00Z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0x010100E794694338E5814C91F0F55900C9E72C</vt:lpwstr>
  </property>
  <property fmtid="{D5CDD505-2E9C-101B-9397-08002B2CF9AE}" pid="3" name="IsMyDocuments">
    <vt:bool>true</vt:bool>
  </property>
  <property fmtid="{D5CDD505-2E9C-101B-9397-08002B2CF9AE}" pid="4" name="Order">
    <vt:r8>38800</vt:r8>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xd_Signature">
    <vt:bool>false</vt:bool>
  </property>
  <property fmtid="{D5CDD505-2E9C-101B-9397-08002B2CF9AE}" pid="9" name="xd_Prog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